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1EA8" w14:textId="3B2554C3" w:rsidR="003F4FDF" w:rsidRDefault="003F4FDF">
      <w:bookmarkStart w:id="0" w:name="_GoBack"/>
      <w:bookmarkEnd w:id="0"/>
      <w:r w:rsidRPr="003F4FDF">
        <w:rPr>
          <w:noProof/>
          <w:lang w:eastAsia="sl-SI"/>
        </w:rPr>
        <w:drawing>
          <wp:inline distT="0" distB="0" distL="0" distR="0" wp14:anchorId="3673A37D" wp14:editId="21670A04">
            <wp:extent cx="5760720" cy="426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B39" w:rsidRPr="00EB5D47" w14:paraId="0A71F18B" w14:textId="77777777" w:rsidTr="00644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719481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ČETRTEK</w:t>
            </w:r>
          </w:p>
        </w:tc>
        <w:tc>
          <w:tcPr>
            <w:tcW w:w="3021" w:type="dxa"/>
          </w:tcPr>
          <w:p w14:paraId="685B194A" w14:textId="77777777" w:rsidR="00FA1B39" w:rsidRPr="00EB5D47" w:rsidRDefault="00FA1B39" w:rsidP="00644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KRAJNIK,</w:t>
            </w:r>
          </w:p>
          <w:p w14:paraId="09E61277" w14:textId="77777777" w:rsidR="00FA1B39" w:rsidRPr="00EB5D47" w:rsidRDefault="00FA1B39" w:rsidP="00644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21" w:type="dxa"/>
          </w:tcPr>
          <w:p w14:paraId="5A5F05E4" w14:textId="77777777" w:rsidR="00FA1B39" w:rsidRPr="00EB5D47" w:rsidRDefault="00FA1B39" w:rsidP="00644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FA1B39" w:rsidRPr="00EB5D47" w14:paraId="7B7B9182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double" w:sz="4" w:space="0" w:color="auto"/>
            </w:tcBorders>
          </w:tcPr>
          <w:p w14:paraId="504C22AF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PETEK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13DB6E77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KRAJNIK</w:t>
            </w:r>
          </w:p>
          <w:p w14:paraId="64298B5E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28D48192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FA1B39" w:rsidRPr="00EB5D47" w14:paraId="4796E589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double" w:sz="4" w:space="0" w:color="auto"/>
            </w:tcBorders>
          </w:tcPr>
          <w:p w14:paraId="4E8A0F67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PONEDELJEK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217DC0E8" w14:textId="77777777" w:rsidR="00FA1B3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  <w:p w14:paraId="705E39A1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69D5BBEA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FA1B39" w:rsidRPr="00EB5D47" w14:paraId="38403C9A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F09755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TOREK </w:t>
            </w:r>
          </w:p>
        </w:tc>
        <w:tc>
          <w:tcPr>
            <w:tcW w:w="3021" w:type="dxa"/>
          </w:tcPr>
          <w:p w14:paraId="62EA5432" w14:textId="77777777" w:rsidR="00FA1B3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  <w:p w14:paraId="52ACE479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C5CC6C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FA1B39" w:rsidRPr="00EB5D47" w14:paraId="5F504C37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61B2F8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SREDA</w:t>
            </w:r>
          </w:p>
        </w:tc>
        <w:tc>
          <w:tcPr>
            <w:tcW w:w="3021" w:type="dxa"/>
          </w:tcPr>
          <w:p w14:paraId="261B9176" w14:textId="77777777" w:rsidR="00FA1B3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  <w:p w14:paraId="0AA82CA5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56212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FA1B39" w:rsidRPr="00EB5D47" w14:paraId="581D843B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88C79A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ČETRTEK</w:t>
            </w:r>
          </w:p>
        </w:tc>
        <w:tc>
          <w:tcPr>
            <w:tcW w:w="3021" w:type="dxa"/>
          </w:tcPr>
          <w:p w14:paraId="685E2ED1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LEDINA</w:t>
            </w:r>
          </w:p>
        </w:tc>
        <w:tc>
          <w:tcPr>
            <w:tcW w:w="3021" w:type="dxa"/>
          </w:tcPr>
          <w:p w14:paraId="0036F9E5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KRAJNIK</w:t>
            </w:r>
          </w:p>
        </w:tc>
      </w:tr>
      <w:tr w:rsidR="00FA1B39" w:rsidRPr="00EB5D47" w14:paraId="5AA43A14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double" w:sz="4" w:space="0" w:color="auto"/>
            </w:tcBorders>
          </w:tcPr>
          <w:p w14:paraId="7F66B48E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PETEK 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2229B41C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34EF47DA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</w:tr>
      <w:tr w:rsidR="00FA1B39" w:rsidRPr="00EB5D47" w14:paraId="4456F59F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double" w:sz="4" w:space="0" w:color="auto"/>
            </w:tcBorders>
          </w:tcPr>
          <w:p w14:paraId="695500D5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PONEDELJEK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7D0DD6F9" w14:textId="77777777" w:rsidR="00FA1B3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KRAJNIK</w:t>
            </w:r>
          </w:p>
          <w:p w14:paraId="16FD085E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0436C602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FA1B39" w:rsidRPr="00041D29" w14:paraId="35D6FCAF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19A5C2" w14:textId="77777777" w:rsidR="00FA1B39" w:rsidRPr="00041D29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041D2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41D29">
              <w:rPr>
                <w:rFonts w:ascii="Arial" w:hAnsi="Arial" w:cs="Arial"/>
                <w:sz w:val="24"/>
                <w:szCs w:val="24"/>
              </w:rPr>
              <w:t>. TOREK</w:t>
            </w:r>
          </w:p>
        </w:tc>
        <w:tc>
          <w:tcPr>
            <w:tcW w:w="3021" w:type="dxa"/>
          </w:tcPr>
          <w:p w14:paraId="0DF8EAE2" w14:textId="77777777" w:rsidR="00FA1B39" w:rsidRPr="00041D2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041D29">
              <w:rPr>
                <w:rFonts w:ascii="Arial" w:hAnsi="Arial" w:cs="Arial"/>
                <w:bCs/>
                <w:sz w:val="24"/>
                <w:szCs w:val="24"/>
              </w:rPr>
              <w:t>DR.KRAJNIK</w:t>
            </w:r>
          </w:p>
        </w:tc>
        <w:tc>
          <w:tcPr>
            <w:tcW w:w="3021" w:type="dxa"/>
          </w:tcPr>
          <w:p w14:paraId="215786B1" w14:textId="77777777" w:rsidR="00FA1B39" w:rsidRPr="00041D2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DR.LEDINA</w:t>
            </w:r>
          </w:p>
        </w:tc>
      </w:tr>
      <w:tr w:rsidR="00FA1B39" w:rsidRPr="00EB5D47" w14:paraId="49B3511D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A88AE3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SREDA </w:t>
            </w:r>
          </w:p>
        </w:tc>
        <w:tc>
          <w:tcPr>
            <w:tcW w:w="3021" w:type="dxa"/>
          </w:tcPr>
          <w:p w14:paraId="7B1400AF" w14:textId="77777777" w:rsidR="0029058D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  <w:p w14:paraId="43E4DA9D" w14:textId="404D932D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058D"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  <w:tc>
          <w:tcPr>
            <w:tcW w:w="3021" w:type="dxa"/>
          </w:tcPr>
          <w:p w14:paraId="3DA3A30F" w14:textId="7F5C4E52" w:rsidR="00FA1B39" w:rsidRPr="00EB5D47" w:rsidRDefault="0029058D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FA1B39" w:rsidRPr="00EB5D47" w14:paraId="4004817C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3B9721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 w:rsidRPr="00950376">
              <w:rPr>
                <w:rFonts w:ascii="Arial" w:hAnsi="Arial" w:cs="Arial"/>
                <w:sz w:val="24"/>
                <w:szCs w:val="24"/>
              </w:rPr>
              <w:t xml:space="preserve">15.07. ČETRTEK </w:t>
            </w:r>
          </w:p>
        </w:tc>
        <w:tc>
          <w:tcPr>
            <w:tcW w:w="3021" w:type="dxa"/>
          </w:tcPr>
          <w:p w14:paraId="2C21C5C6" w14:textId="77777777" w:rsidR="00FA1B39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LEDINA</w:t>
            </w:r>
          </w:p>
          <w:p w14:paraId="26AD0F47" w14:textId="77777777" w:rsidR="00FA1B39" w:rsidRPr="00950376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0376">
              <w:rPr>
                <w:rFonts w:ascii="Arial" w:hAnsi="Arial" w:cs="Arial"/>
                <w:sz w:val="24"/>
                <w:szCs w:val="24"/>
              </w:rPr>
              <w:t>DR.KRAJNIK</w:t>
            </w:r>
          </w:p>
        </w:tc>
        <w:tc>
          <w:tcPr>
            <w:tcW w:w="3021" w:type="dxa"/>
          </w:tcPr>
          <w:p w14:paraId="582FE22B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  <w:tr w:rsidR="00FA1B39" w:rsidRPr="00EB5D47" w14:paraId="51784230" w14:textId="77777777" w:rsidTr="00644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E8412D" w14:textId="77777777" w:rsidR="00FA1B39" w:rsidRPr="00EB5D47" w:rsidRDefault="00FA1B39" w:rsidP="00644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PETEK</w:t>
            </w:r>
          </w:p>
        </w:tc>
        <w:tc>
          <w:tcPr>
            <w:tcW w:w="3021" w:type="dxa"/>
          </w:tcPr>
          <w:p w14:paraId="741907A1" w14:textId="77777777" w:rsidR="00FA1B39" w:rsidRPr="00EB5D47" w:rsidRDefault="00FA1B39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KRAJNIK</w:t>
            </w:r>
          </w:p>
        </w:tc>
        <w:tc>
          <w:tcPr>
            <w:tcW w:w="3021" w:type="dxa"/>
          </w:tcPr>
          <w:p w14:paraId="7F4692BC" w14:textId="780166C2" w:rsidR="00FA1B39" w:rsidRPr="00EB5D47" w:rsidRDefault="0029058D" w:rsidP="0064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ZAPRTO</w:t>
            </w:r>
          </w:p>
        </w:tc>
      </w:tr>
    </w:tbl>
    <w:p w14:paraId="21F971FD" w14:textId="77777777" w:rsidR="00FA1B39" w:rsidRDefault="00FA1B39"/>
    <w:tbl>
      <w:tblPr>
        <w:tblStyle w:val="Tabelasvetlamrea1poudarek1"/>
        <w:tblW w:w="8915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297736" w:rsidRPr="00EB5D47" w14:paraId="2DA74A91" w14:textId="77777777" w:rsidTr="007B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top w:val="double" w:sz="4" w:space="0" w:color="auto"/>
            </w:tcBorders>
          </w:tcPr>
          <w:p w14:paraId="53CD5BFB" w14:textId="4DA2FA6F" w:rsidR="00297736" w:rsidRPr="00EB5D47" w:rsidRDefault="003F4FDF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97736" w:rsidRPr="00EB5D47">
              <w:rPr>
                <w:rFonts w:ascii="Arial" w:hAnsi="Arial" w:cs="Arial"/>
                <w:sz w:val="24"/>
                <w:szCs w:val="24"/>
              </w:rPr>
              <w:t>.0</w:t>
            </w:r>
            <w:r w:rsidR="002B12BF">
              <w:rPr>
                <w:rFonts w:ascii="Arial" w:hAnsi="Arial" w:cs="Arial"/>
                <w:sz w:val="24"/>
                <w:szCs w:val="24"/>
              </w:rPr>
              <w:t>7</w:t>
            </w:r>
            <w:r w:rsidR="00297736" w:rsidRPr="00EB5D47">
              <w:rPr>
                <w:rFonts w:ascii="Arial" w:hAnsi="Arial" w:cs="Arial"/>
                <w:sz w:val="24"/>
                <w:szCs w:val="24"/>
              </w:rPr>
              <w:t>. PONEDELJEK</w:t>
            </w:r>
          </w:p>
        </w:tc>
        <w:tc>
          <w:tcPr>
            <w:tcW w:w="2972" w:type="dxa"/>
            <w:tcBorders>
              <w:top w:val="double" w:sz="4" w:space="0" w:color="auto"/>
            </w:tcBorders>
          </w:tcPr>
          <w:p w14:paraId="084E922A" w14:textId="77777777" w:rsidR="00297736" w:rsidRPr="003F4FDF" w:rsidRDefault="00297736" w:rsidP="00F64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F4F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DR. K</w:t>
            </w:r>
            <w:r w:rsidR="0072316F" w:rsidRPr="003F4FD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OROŠEC NOČ</w:t>
            </w:r>
          </w:p>
          <w:p w14:paraId="494A10E7" w14:textId="77777777" w:rsidR="0072316F" w:rsidRPr="00EB5D47" w:rsidRDefault="0072316F" w:rsidP="00F64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double" w:sz="4" w:space="0" w:color="auto"/>
            </w:tcBorders>
          </w:tcPr>
          <w:p w14:paraId="397737DF" w14:textId="134BFF13" w:rsidR="00297736" w:rsidRPr="00EB5D47" w:rsidRDefault="007B7B91" w:rsidP="007B7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</w:t>
            </w:r>
          </w:p>
        </w:tc>
      </w:tr>
      <w:tr w:rsidR="00297736" w:rsidRPr="00EB5D47" w14:paraId="25618973" w14:textId="77777777" w:rsidTr="007B7B9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5E46D61" w14:textId="22187A2D" w:rsidR="00297736" w:rsidRPr="00EB5D47" w:rsidRDefault="00297736" w:rsidP="00F64A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2316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2316F">
              <w:rPr>
                <w:rFonts w:ascii="Arial" w:hAnsi="Arial" w:cs="Arial"/>
                <w:color w:val="000000" w:themeColor="text1"/>
                <w:sz w:val="24"/>
                <w:szCs w:val="24"/>
              </w:rPr>
              <w:t>.07. TOREK</w:t>
            </w:r>
          </w:p>
        </w:tc>
        <w:tc>
          <w:tcPr>
            <w:tcW w:w="2972" w:type="dxa"/>
          </w:tcPr>
          <w:p w14:paraId="2744C768" w14:textId="77777777" w:rsidR="00297736" w:rsidRPr="00FE6C61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1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972" w:type="dxa"/>
          </w:tcPr>
          <w:p w14:paraId="14A297DB" w14:textId="77777777" w:rsidR="00297736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  <w:p w14:paraId="3CA87371" w14:textId="77777777"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14:paraId="7CFCE0F1" w14:textId="77777777" w:rsidTr="007B7B9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29E2BAA0" w14:textId="31521291"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sz w:val="24"/>
                <w:szCs w:val="24"/>
              </w:rPr>
              <w:t>1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SREDA </w:t>
            </w:r>
          </w:p>
        </w:tc>
        <w:tc>
          <w:tcPr>
            <w:tcW w:w="2972" w:type="dxa"/>
          </w:tcPr>
          <w:p w14:paraId="7A1E484A" w14:textId="77777777"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72316F"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14:paraId="76C8399D" w14:textId="77777777"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A572A40" w14:textId="77777777"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14:paraId="55D9BF9C" w14:textId="77777777" w:rsidTr="007B7B9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C4E7BF5" w14:textId="58470558"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sz w:val="24"/>
                <w:szCs w:val="24"/>
              </w:rPr>
              <w:t>2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ČETRTEK </w:t>
            </w:r>
          </w:p>
        </w:tc>
        <w:tc>
          <w:tcPr>
            <w:tcW w:w="2972" w:type="dxa"/>
          </w:tcPr>
          <w:p w14:paraId="39F629F7" w14:textId="77777777"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</w:t>
            </w:r>
            <w:r w:rsidR="0072316F">
              <w:rPr>
                <w:rFonts w:ascii="Arial" w:hAnsi="Arial" w:cs="Arial"/>
                <w:sz w:val="24"/>
                <w:szCs w:val="24"/>
              </w:rPr>
              <w:t>R. KOROŠEC NOČ</w:t>
            </w:r>
          </w:p>
          <w:p w14:paraId="33B4B8E8" w14:textId="77777777"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7265D65" w14:textId="77777777"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14:paraId="37E90E4E" w14:textId="77777777" w:rsidTr="007B7B9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bottom w:val="double" w:sz="4" w:space="0" w:color="auto"/>
            </w:tcBorders>
          </w:tcPr>
          <w:p w14:paraId="1D98AE4C" w14:textId="4A1EDC56"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sz w:val="24"/>
                <w:szCs w:val="24"/>
              </w:rPr>
              <w:t>3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PETEK</w:t>
            </w:r>
          </w:p>
        </w:tc>
        <w:tc>
          <w:tcPr>
            <w:tcW w:w="2972" w:type="dxa"/>
            <w:tcBorders>
              <w:bottom w:val="double" w:sz="4" w:space="0" w:color="auto"/>
            </w:tcBorders>
          </w:tcPr>
          <w:p w14:paraId="05E91135" w14:textId="77777777" w:rsidR="0018383D" w:rsidRDefault="0018383D" w:rsidP="00183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  <w:p w14:paraId="504B973D" w14:textId="6E3960C6" w:rsidR="00297736" w:rsidRPr="00EB5D47" w:rsidRDefault="00297736" w:rsidP="007B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double" w:sz="4" w:space="0" w:color="auto"/>
            </w:tcBorders>
          </w:tcPr>
          <w:p w14:paraId="7EF5D493" w14:textId="5945D447" w:rsidR="0072316F" w:rsidRPr="00EB5D47" w:rsidRDefault="0018383D" w:rsidP="00183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14:paraId="3B703FCD" w14:textId="77777777" w:rsidTr="007B7B9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top w:val="double" w:sz="4" w:space="0" w:color="auto"/>
            </w:tcBorders>
          </w:tcPr>
          <w:p w14:paraId="02D68667" w14:textId="63B12137"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.07. PONEDELJEK</w:t>
            </w:r>
          </w:p>
        </w:tc>
        <w:tc>
          <w:tcPr>
            <w:tcW w:w="2972" w:type="dxa"/>
            <w:tcBorders>
              <w:top w:val="double" w:sz="4" w:space="0" w:color="auto"/>
            </w:tcBorders>
          </w:tcPr>
          <w:p w14:paraId="7AEEDC81" w14:textId="77777777" w:rsidR="00297736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14:paraId="388E3ED2" w14:textId="77777777"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double" w:sz="4" w:space="0" w:color="auto"/>
            </w:tcBorders>
          </w:tcPr>
          <w:p w14:paraId="440CD5BB" w14:textId="77777777"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14:paraId="733ECE65" w14:textId="77777777" w:rsidTr="007B7B9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5C4C5F48" w14:textId="3E17094E" w:rsidR="00297736" w:rsidRPr="00EB5D47" w:rsidRDefault="002B12BF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sz w:val="24"/>
                <w:szCs w:val="24"/>
              </w:rPr>
              <w:t>7</w:t>
            </w:r>
            <w:r w:rsidR="00297736">
              <w:rPr>
                <w:rFonts w:ascii="Arial" w:hAnsi="Arial" w:cs="Arial"/>
                <w:sz w:val="24"/>
                <w:szCs w:val="24"/>
              </w:rPr>
              <w:t>.07. TOREK</w:t>
            </w:r>
          </w:p>
        </w:tc>
        <w:tc>
          <w:tcPr>
            <w:tcW w:w="2972" w:type="dxa"/>
          </w:tcPr>
          <w:p w14:paraId="78F035C1" w14:textId="77777777"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972" w:type="dxa"/>
          </w:tcPr>
          <w:p w14:paraId="324B1CD5" w14:textId="77777777" w:rsidR="00297736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14:paraId="069DEAA1" w14:textId="77777777"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14:paraId="4B7F5953" w14:textId="77777777" w:rsidTr="007B7B9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4B80E377" w14:textId="10E6FB01" w:rsidR="00297736" w:rsidRDefault="002B12BF" w:rsidP="00F64A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FDF">
              <w:rPr>
                <w:rFonts w:ascii="Arial" w:hAnsi="Arial" w:cs="Arial"/>
                <w:sz w:val="24"/>
                <w:szCs w:val="24"/>
              </w:rPr>
              <w:t>8</w:t>
            </w:r>
            <w:r w:rsidR="00297736">
              <w:rPr>
                <w:rFonts w:ascii="Arial" w:hAnsi="Arial" w:cs="Arial"/>
                <w:sz w:val="24"/>
                <w:szCs w:val="24"/>
              </w:rPr>
              <w:t>.07. SREDA</w:t>
            </w:r>
          </w:p>
          <w:p w14:paraId="2AA31FED" w14:textId="77777777" w:rsidR="009566FA" w:rsidRPr="00EB5D47" w:rsidRDefault="009566FA" w:rsidP="00F64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14:paraId="4F0C9CD1" w14:textId="77777777"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</w:tc>
        <w:tc>
          <w:tcPr>
            <w:tcW w:w="2972" w:type="dxa"/>
          </w:tcPr>
          <w:p w14:paraId="31E8CFF9" w14:textId="77777777"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2BF" w:rsidRPr="00EB5D47" w14:paraId="120C7731" w14:textId="77777777" w:rsidTr="007B7B9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6F92A522" w14:textId="4D7701DD" w:rsidR="002B12BF" w:rsidRDefault="003F4FDF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B12BF">
              <w:rPr>
                <w:rFonts w:ascii="Arial" w:hAnsi="Arial" w:cs="Arial"/>
                <w:sz w:val="24"/>
                <w:szCs w:val="24"/>
              </w:rPr>
              <w:t>.07.</w:t>
            </w:r>
            <w:r w:rsidR="0078280E">
              <w:rPr>
                <w:rFonts w:ascii="Arial" w:hAnsi="Arial" w:cs="Arial"/>
                <w:sz w:val="24"/>
                <w:szCs w:val="24"/>
              </w:rPr>
              <w:t xml:space="preserve"> ČETRTEK</w:t>
            </w:r>
          </w:p>
        </w:tc>
        <w:tc>
          <w:tcPr>
            <w:tcW w:w="2972" w:type="dxa"/>
          </w:tcPr>
          <w:p w14:paraId="67D5FD57" w14:textId="77777777" w:rsidR="002B12BF" w:rsidRPr="00EB5D47" w:rsidRDefault="0078280E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</w:tc>
        <w:tc>
          <w:tcPr>
            <w:tcW w:w="2972" w:type="dxa"/>
          </w:tcPr>
          <w:p w14:paraId="1764D357" w14:textId="77777777" w:rsidR="002B12BF" w:rsidRPr="00EB5D47" w:rsidRDefault="002B12B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2BF" w:rsidRPr="00EB5D47" w14:paraId="780D14F0" w14:textId="77777777" w:rsidTr="007B7B9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3454A54" w14:textId="3BF7F055" w:rsidR="002B12BF" w:rsidRDefault="0078280E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F4FD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.07. PETEK</w:t>
            </w:r>
          </w:p>
        </w:tc>
        <w:tc>
          <w:tcPr>
            <w:tcW w:w="2972" w:type="dxa"/>
          </w:tcPr>
          <w:p w14:paraId="14411C7C" w14:textId="3E682883" w:rsidR="002B12BF" w:rsidRPr="00EB5D47" w:rsidRDefault="0018383D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972" w:type="dxa"/>
          </w:tcPr>
          <w:p w14:paraId="20EE7BB8" w14:textId="49578A79" w:rsidR="002B12BF" w:rsidRPr="00EB5D47" w:rsidRDefault="0018383D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</w:tc>
      </w:tr>
    </w:tbl>
    <w:p w14:paraId="135F421F" w14:textId="7CBA9430" w:rsidR="006B7432" w:rsidRPr="00C51B3B" w:rsidRDefault="003F4FDF">
      <w:pPr>
        <w:rPr>
          <w:i/>
        </w:rPr>
      </w:pPr>
      <w:r>
        <w:rPr>
          <w:b/>
          <w:i/>
          <w:sz w:val="24"/>
          <w:szCs w:val="24"/>
        </w:rPr>
        <w:t>Od 19.07. do 16.08.2021 dela samo ambulanta DR.KOROŠEC NOČ</w:t>
      </w:r>
      <w:r w:rsidR="00C51B3B">
        <w:rPr>
          <w:b/>
          <w:i/>
          <w:sz w:val="24"/>
          <w:szCs w:val="24"/>
        </w:rPr>
        <w:t>.</w:t>
      </w:r>
      <w:r w:rsidR="006B7432" w:rsidRPr="004230C7">
        <w:rPr>
          <w:b/>
          <w:i/>
          <w:sz w:val="24"/>
          <w:szCs w:val="24"/>
        </w:rPr>
        <w:t>ODSOTNOST</w:t>
      </w:r>
      <w:r w:rsidR="006B7432" w:rsidRPr="004230C7">
        <w:rPr>
          <w:i/>
        </w:rPr>
        <w:t>:</w:t>
      </w:r>
      <w:r w:rsidR="006B7432" w:rsidRPr="00AA742D">
        <w:rPr>
          <w:rFonts w:ascii="Arial" w:hAnsi="Arial" w:cs="Arial"/>
          <w:b/>
          <w:bCs/>
          <w:i/>
          <w:color w:val="FF0000"/>
          <w:u w:val="single"/>
        </w:rPr>
        <w:t>DR. KRAJNIK IN DR. LEDINA  OD</w:t>
      </w:r>
      <w:r w:rsidR="0078280E" w:rsidRPr="00AA742D">
        <w:rPr>
          <w:rFonts w:ascii="Arial" w:hAnsi="Arial" w:cs="Arial"/>
          <w:b/>
          <w:bCs/>
          <w:i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i/>
          <w:color w:val="FF0000"/>
          <w:u w:val="single"/>
        </w:rPr>
        <w:t>19</w:t>
      </w:r>
      <w:r w:rsidR="006B7432" w:rsidRPr="00AA742D">
        <w:rPr>
          <w:rFonts w:ascii="Arial" w:hAnsi="Arial" w:cs="Arial"/>
          <w:b/>
          <w:bCs/>
          <w:i/>
          <w:color w:val="FF0000"/>
          <w:u w:val="single"/>
        </w:rPr>
        <w:t xml:space="preserve">.07. DO </w:t>
      </w:r>
      <w:r>
        <w:rPr>
          <w:rFonts w:ascii="Arial" w:hAnsi="Arial" w:cs="Arial"/>
          <w:b/>
          <w:bCs/>
          <w:i/>
          <w:color w:val="FF0000"/>
          <w:u w:val="single"/>
        </w:rPr>
        <w:t>16</w:t>
      </w:r>
      <w:r w:rsidR="006B7432" w:rsidRPr="00AA742D">
        <w:rPr>
          <w:rFonts w:ascii="Arial" w:hAnsi="Arial" w:cs="Arial"/>
          <w:b/>
          <w:bCs/>
          <w:i/>
          <w:color w:val="FF0000"/>
          <w:u w:val="single"/>
        </w:rPr>
        <w:t>.</w:t>
      </w:r>
      <w:r w:rsidR="00AA742D">
        <w:rPr>
          <w:rFonts w:ascii="Arial" w:hAnsi="Arial" w:cs="Arial"/>
          <w:b/>
          <w:bCs/>
          <w:i/>
          <w:color w:val="FF0000"/>
          <w:u w:val="single"/>
        </w:rPr>
        <w:t>07.</w:t>
      </w:r>
      <w:r w:rsidR="006B7432" w:rsidRPr="00AA742D">
        <w:rPr>
          <w:rFonts w:ascii="Arial" w:hAnsi="Arial" w:cs="Arial"/>
          <w:b/>
          <w:bCs/>
          <w:i/>
          <w:color w:val="FF0000"/>
          <w:u w:val="single"/>
        </w:rPr>
        <w:t>20</w:t>
      </w:r>
      <w:r w:rsidR="0078280E" w:rsidRPr="00AA742D">
        <w:rPr>
          <w:rFonts w:ascii="Arial" w:hAnsi="Arial" w:cs="Arial"/>
          <w:b/>
          <w:bCs/>
          <w:i/>
          <w:color w:val="FF0000"/>
          <w:u w:val="single"/>
        </w:rPr>
        <w:t>2</w:t>
      </w:r>
      <w:r w:rsidR="00141A96">
        <w:rPr>
          <w:rFonts w:ascii="Arial" w:hAnsi="Arial" w:cs="Arial"/>
          <w:b/>
          <w:bCs/>
          <w:i/>
          <w:color w:val="FF0000"/>
          <w:u w:val="single"/>
        </w:rPr>
        <w:t>1</w:t>
      </w:r>
      <w:r w:rsidR="006B7432" w:rsidRPr="00AA742D">
        <w:rPr>
          <w:rFonts w:ascii="Arial" w:hAnsi="Arial" w:cs="Arial"/>
          <w:b/>
          <w:bCs/>
          <w:i/>
          <w:color w:val="FF0000"/>
          <w:u w:val="single"/>
        </w:rPr>
        <w:t>.</w:t>
      </w:r>
    </w:p>
    <w:sectPr w:rsidR="006B7432" w:rsidRPr="00C51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909B" w14:textId="77777777" w:rsidR="001D3E62" w:rsidRDefault="001D3E62" w:rsidP="00297736">
      <w:pPr>
        <w:spacing w:after="0" w:line="240" w:lineRule="auto"/>
      </w:pPr>
      <w:r>
        <w:separator/>
      </w:r>
    </w:p>
  </w:endnote>
  <w:endnote w:type="continuationSeparator" w:id="0">
    <w:p w14:paraId="04BEA9E9" w14:textId="77777777" w:rsidR="001D3E62" w:rsidRDefault="001D3E62" w:rsidP="0029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5413" w14:textId="77777777" w:rsidR="001D3E62" w:rsidRDefault="001D3E62" w:rsidP="00297736">
      <w:pPr>
        <w:spacing w:after="0" w:line="240" w:lineRule="auto"/>
      </w:pPr>
      <w:r>
        <w:separator/>
      </w:r>
    </w:p>
  </w:footnote>
  <w:footnote w:type="continuationSeparator" w:id="0">
    <w:p w14:paraId="565E79F4" w14:textId="77777777" w:rsidR="001D3E62" w:rsidRDefault="001D3E62" w:rsidP="0029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A175" w14:textId="0377FBFF" w:rsidR="00297736" w:rsidRPr="00297736" w:rsidRDefault="00297736" w:rsidP="00297736">
    <w:pPr>
      <w:pStyle w:val="Glava"/>
      <w:jc w:val="center"/>
      <w:rPr>
        <w:rFonts w:ascii="Algerian" w:hAnsi="Algerian"/>
        <w:color w:val="833C0B" w:themeColor="accent2" w:themeShade="80"/>
        <w:sz w:val="48"/>
        <w:szCs w:val="48"/>
      </w:rPr>
    </w:pPr>
    <w:r w:rsidRPr="00297736">
      <w:rPr>
        <w:rFonts w:ascii="Algerian" w:hAnsi="Algerian"/>
        <w:color w:val="833C0B" w:themeColor="accent2" w:themeShade="80"/>
        <w:sz w:val="48"/>
        <w:szCs w:val="48"/>
      </w:rPr>
      <w:t>OTROŠKI IN ŠOLSKI DISPANZER RAZPORED DELA  PEDIATROV ZA JULIJ 20</w:t>
    </w:r>
    <w:r w:rsidR="0078280E">
      <w:rPr>
        <w:rFonts w:ascii="Algerian" w:hAnsi="Algerian"/>
        <w:color w:val="833C0B" w:themeColor="accent2" w:themeShade="80"/>
        <w:sz w:val="48"/>
        <w:szCs w:val="48"/>
      </w:rPr>
      <w:t>2</w:t>
    </w:r>
    <w:r w:rsidR="003F4FDF">
      <w:rPr>
        <w:rFonts w:ascii="Algerian" w:hAnsi="Algerian"/>
        <w:color w:val="833C0B" w:themeColor="accent2" w:themeShade="80"/>
        <w:sz w:val="48"/>
        <w:szCs w:val="48"/>
      </w:rPr>
      <w:t>1</w:t>
    </w:r>
  </w:p>
  <w:p w14:paraId="746AEDA7" w14:textId="77777777" w:rsidR="00297736" w:rsidRPr="00297736" w:rsidRDefault="00297736">
    <w:pPr>
      <w:pStyle w:val="Glava"/>
      <w:rPr>
        <w:color w:val="833C0B" w:themeColor="accen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36"/>
    <w:rsid w:val="00004853"/>
    <w:rsid w:val="00091E50"/>
    <w:rsid w:val="00141A96"/>
    <w:rsid w:val="0018383D"/>
    <w:rsid w:val="001D3E62"/>
    <w:rsid w:val="00217341"/>
    <w:rsid w:val="00245E21"/>
    <w:rsid w:val="0029058D"/>
    <w:rsid w:val="00297736"/>
    <w:rsid w:val="002B12BF"/>
    <w:rsid w:val="003A6431"/>
    <w:rsid w:val="003F4FDF"/>
    <w:rsid w:val="004230C7"/>
    <w:rsid w:val="004F08A2"/>
    <w:rsid w:val="004F0D9E"/>
    <w:rsid w:val="006827C6"/>
    <w:rsid w:val="00694ED2"/>
    <w:rsid w:val="006B7432"/>
    <w:rsid w:val="0072316F"/>
    <w:rsid w:val="0078280E"/>
    <w:rsid w:val="007B7B91"/>
    <w:rsid w:val="00831D4C"/>
    <w:rsid w:val="008B0D58"/>
    <w:rsid w:val="009566FA"/>
    <w:rsid w:val="00A25295"/>
    <w:rsid w:val="00AA742D"/>
    <w:rsid w:val="00BC1F8D"/>
    <w:rsid w:val="00C51B3B"/>
    <w:rsid w:val="00D12543"/>
    <w:rsid w:val="00F532DF"/>
    <w:rsid w:val="00F57BC9"/>
    <w:rsid w:val="00FA1B39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6E9"/>
  <w15:chartTrackingRefBased/>
  <w15:docId w15:val="{3662B3A9-52EF-4E9B-8563-3C520EDD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7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7736"/>
  </w:style>
  <w:style w:type="paragraph" w:styleId="Noga">
    <w:name w:val="footer"/>
    <w:basedOn w:val="Navaden"/>
    <w:link w:val="NogaZnak"/>
    <w:uiPriority w:val="99"/>
    <w:unhideWhenUsed/>
    <w:rsid w:val="0029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7736"/>
  </w:style>
  <w:style w:type="table" w:styleId="Tabelasvetlamrea1">
    <w:name w:val="Grid Table 1 Light"/>
    <w:basedOn w:val="Navadnatabela"/>
    <w:uiPriority w:val="46"/>
    <w:rsid w:val="002977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231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Otr_kart</dc:creator>
  <cp:keywords/>
  <dc:description/>
  <cp:lastModifiedBy>Glavna-sestra</cp:lastModifiedBy>
  <cp:revision>2</cp:revision>
  <dcterms:created xsi:type="dcterms:W3CDTF">2021-07-21T09:05:00Z</dcterms:created>
  <dcterms:modified xsi:type="dcterms:W3CDTF">2021-07-21T09:05:00Z</dcterms:modified>
</cp:coreProperties>
</file>