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svetlamrea1poudarek61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3013"/>
      </w:tblGrid>
      <w:tr w:rsidR="006D6C5D" w:rsidRPr="006C6314" w14:paraId="34DC971E" w14:textId="77777777" w:rsidTr="00E8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</w:tcPr>
          <w:p w14:paraId="6FA628E3" w14:textId="77777777" w:rsidR="006D6C5D" w:rsidRPr="006C6314" w:rsidRDefault="006D6C5D" w:rsidP="00E81FB2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  <w:r w:rsidRPr="006C6314">
              <w:rPr>
                <w:rFonts w:ascii="Arial Narrow" w:hAnsi="Arial Narrow"/>
                <w:sz w:val="32"/>
                <w:szCs w:val="32"/>
              </w:rPr>
              <w:t>DATUM</w:t>
            </w:r>
          </w:p>
        </w:tc>
        <w:tc>
          <w:tcPr>
            <w:tcW w:w="3014" w:type="dxa"/>
            <w:tcBorders>
              <w:top w:val="single" w:sz="12" w:space="0" w:color="538135" w:themeColor="accent6" w:themeShade="BF"/>
            </w:tcBorders>
          </w:tcPr>
          <w:p w14:paraId="547B707E" w14:textId="77777777" w:rsidR="006D6C5D" w:rsidRPr="006C6314" w:rsidRDefault="006D6C5D" w:rsidP="00E81F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  <w:r w:rsidRPr="006C6314">
              <w:rPr>
                <w:rFonts w:ascii="Arial Narrow" w:hAnsi="Arial Narrow"/>
                <w:sz w:val="32"/>
                <w:szCs w:val="32"/>
              </w:rPr>
              <w:t>DOPOLDAN</w:t>
            </w:r>
          </w:p>
        </w:tc>
        <w:tc>
          <w:tcPr>
            <w:tcW w:w="3013" w:type="dxa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E977E7F" w14:textId="3D49F65F" w:rsidR="006D6C5D" w:rsidRPr="006C6314" w:rsidRDefault="006D6C5D" w:rsidP="00E81F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  <w:r w:rsidRPr="006C6314">
              <w:rPr>
                <w:rFonts w:ascii="Arial Narrow" w:hAnsi="Arial Narrow"/>
                <w:sz w:val="32"/>
                <w:szCs w:val="32"/>
              </w:rPr>
              <w:t>POPOLDAN</w:t>
            </w:r>
          </w:p>
        </w:tc>
      </w:tr>
      <w:tr w:rsidR="006D6C5D" w14:paraId="28F1BDC7" w14:textId="77777777" w:rsidTr="00E81FB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0D9E3098" w14:textId="02CEB20E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</w:t>
            </w:r>
            <w:r w:rsidR="00A70549">
              <w:rPr>
                <w:rFonts w:ascii="Arial Nova" w:hAnsi="Arial Nova"/>
                <w:sz w:val="24"/>
                <w:szCs w:val="24"/>
              </w:rPr>
              <w:t>2</w:t>
            </w:r>
            <w:r w:rsidRPr="006C6314">
              <w:rPr>
                <w:rFonts w:ascii="Arial Nova" w:hAnsi="Arial Nova"/>
                <w:sz w:val="24"/>
                <w:szCs w:val="24"/>
              </w:rPr>
              <w:t>.08.</w:t>
            </w:r>
            <w:r w:rsidR="00311D1D">
              <w:rPr>
                <w:rFonts w:ascii="Arial Nova" w:hAnsi="Arial Nova"/>
                <w:sz w:val="24"/>
                <w:szCs w:val="24"/>
              </w:rPr>
              <w:t xml:space="preserve"> PONEDELJEK</w:t>
            </w:r>
          </w:p>
        </w:tc>
        <w:tc>
          <w:tcPr>
            <w:tcW w:w="3014" w:type="dxa"/>
          </w:tcPr>
          <w:p w14:paraId="08BAF0C4" w14:textId="77777777" w:rsidR="006D6C5D" w:rsidRPr="000049CC" w:rsidRDefault="001C7DAD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06B355DD" w14:textId="7741E774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1CCF6038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14:paraId="5D0A4180" w14:textId="3A7626E8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</w:t>
            </w:r>
            <w:r w:rsidR="00A70549">
              <w:rPr>
                <w:rFonts w:ascii="Arial Nova" w:hAnsi="Arial Nova"/>
                <w:sz w:val="24"/>
                <w:szCs w:val="24"/>
              </w:rPr>
              <w:t>3</w:t>
            </w:r>
            <w:r w:rsidRPr="006C6314">
              <w:rPr>
                <w:rFonts w:ascii="Arial Nova" w:hAnsi="Arial Nova"/>
                <w:sz w:val="24"/>
                <w:szCs w:val="24"/>
              </w:rPr>
              <w:t>.08.</w:t>
            </w:r>
            <w:r w:rsidR="00311D1D">
              <w:rPr>
                <w:rFonts w:ascii="Arial Nova" w:hAnsi="Arial Nova"/>
                <w:sz w:val="24"/>
                <w:szCs w:val="24"/>
              </w:rPr>
              <w:t xml:space="preserve"> TOREK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14:paraId="6D7FACE8" w14:textId="75F9F2E7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13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14:paraId="56191F37" w14:textId="7E0A3503" w:rsidR="006D6C5D" w:rsidRPr="000049CC" w:rsidRDefault="003D7473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14:paraId="63A484B5" w14:textId="77777777" w:rsidTr="00E81FB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14:paraId="5AAAF2A6" w14:textId="054AEDF7" w:rsidR="006D6C5D" w:rsidRPr="006C6314" w:rsidRDefault="006D6C5D" w:rsidP="00E81FB2">
            <w:pPr>
              <w:jc w:val="both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</w:t>
            </w:r>
            <w:r w:rsidR="00A70549">
              <w:rPr>
                <w:rFonts w:ascii="Arial Nova" w:hAnsi="Arial Nova"/>
                <w:sz w:val="24"/>
                <w:szCs w:val="24"/>
              </w:rPr>
              <w:t>4</w:t>
            </w:r>
            <w:r w:rsidRPr="006C6314">
              <w:rPr>
                <w:rFonts w:ascii="Arial Nova" w:hAnsi="Arial Nova"/>
                <w:sz w:val="24"/>
                <w:szCs w:val="24"/>
              </w:rPr>
              <w:t xml:space="preserve">.08 </w:t>
            </w:r>
            <w:r w:rsidR="00311D1D">
              <w:rPr>
                <w:rFonts w:ascii="Arial Nova" w:hAnsi="Arial Nova"/>
                <w:sz w:val="24"/>
                <w:szCs w:val="24"/>
              </w:rPr>
              <w:t xml:space="preserve"> SREDA</w:t>
            </w:r>
          </w:p>
        </w:tc>
        <w:tc>
          <w:tcPr>
            <w:tcW w:w="3014" w:type="dxa"/>
            <w:tcBorders>
              <w:top w:val="double" w:sz="4" w:space="0" w:color="auto"/>
            </w:tcBorders>
          </w:tcPr>
          <w:p w14:paraId="6B2BADE2" w14:textId="77777777" w:rsidR="001C7DAD" w:rsidRPr="000049CC" w:rsidRDefault="001C7DAD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14:paraId="05BAA04E" w14:textId="71868742" w:rsidR="006D6C5D" w:rsidRPr="000049CC" w:rsidRDefault="00911A51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5C36B3F0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398412AF" w14:textId="2BA215D4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</w:t>
            </w:r>
            <w:r w:rsidR="00A70549">
              <w:rPr>
                <w:rFonts w:ascii="Arial Nova" w:hAnsi="Arial Nova"/>
                <w:sz w:val="24"/>
                <w:szCs w:val="24"/>
              </w:rPr>
              <w:t>5</w:t>
            </w:r>
            <w:r w:rsidRPr="006C6314">
              <w:rPr>
                <w:rFonts w:ascii="Arial Nova" w:hAnsi="Arial Nova"/>
                <w:sz w:val="24"/>
                <w:szCs w:val="24"/>
              </w:rPr>
              <w:t xml:space="preserve">.08. </w:t>
            </w:r>
            <w:r w:rsidR="00311D1D">
              <w:rPr>
                <w:rFonts w:ascii="Arial Nova" w:hAnsi="Arial Nova"/>
                <w:sz w:val="24"/>
                <w:szCs w:val="24"/>
              </w:rPr>
              <w:t>ČETRTEK</w:t>
            </w:r>
          </w:p>
        </w:tc>
        <w:tc>
          <w:tcPr>
            <w:tcW w:w="3014" w:type="dxa"/>
          </w:tcPr>
          <w:p w14:paraId="1ACD91E0" w14:textId="77777777" w:rsidR="006D6C5D" w:rsidRPr="000049CC" w:rsidRDefault="003D7473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5B621118" w14:textId="3C286815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0F63EFD0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39A1DF72" w14:textId="2F8F3242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</w:t>
            </w:r>
            <w:r w:rsidR="00A70549">
              <w:rPr>
                <w:rFonts w:ascii="Arial Nova" w:hAnsi="Arial Nova"/>
                <w:sz w:val="24"/>
                <w:szCs w:val="24"/>
              </w:rPr>
              <w:t>6</w:t>
            </w:r>
            <w:r w:rsidRPr="006C6314">
              <w:rPr>
                <w:rFonts w:ascii="Arial Nova" w:hAnsi="Arial Nova"/>
                <w:sz w:val="24"/>
                <w:szCs w:val="24"/>
              </w:rPr>
              <w:t xml:space="preserve">.08. </w:t>
            </w:r>
            <w:r w:rsidR="00311D1D">
              <w:rPr>
                <w:rFonts w:ascii="Arial Nova" w:hAnsi="Arial Nova"/>
                <w:sz w:val="24"/>
                <w:szCs w:val="24"/>
              </w:rPr>
              <w:t xml:space="preserve"> PETEK</w:t>
            </w:r>
          </w:p>
        </w:tc>
        <w:tc>
          <w:tcPr>
            <w:tcW w:w="3014" w:type="dxa"/>
          </w:tcPr>
          <w:p w14:paraId="1205E96A" w14:textId="442B29CE" w:rsidR="006D6C5D" w:rsidRPr="000049CC" w:rsidRDefault="00911A51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 xml:space="preserve"> DR. KOROŠEC NOČ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07D8488D" w14:textId="46EF9DD3" w:rsidR="006D6C5D" w:rsidRPr="000049CC" w:rsidRDefault="00911A51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2F70EE5E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14:paraId="07F3C6F2" w14:textId="27500EC3" w:rsidR="006D6C5D" w:rsidRPr="006C6314" w:rsidRDefault="002311CC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09</w:t>
            </w:r>
            <w:r w:rsidR="006D6C5D" w:rsidRPr="006C6314">
              <w:rPr>
                <w:rFonts w:ascii="Arial Nova" w:hAnsi="Arial Nova"/>
                <w:sz w:val="24"/>
                <w:szCs w:val="24"/>
              </w:rPr>
              <w:t>.08. PONEDELJEK</w:t>
            </w:r>
          </w:p>
        </w:tc>
        <w:tc>
          <w:tcPr>
            <w:tcW w:w="3014" w:type="dxa"/>
            <w:tcBorders>
              <w:top w:val="double" w:sz="4" w:space="0" w:color="auto"/>
            </w:tcBorders>
          </w:tcPr>
          <w:p w14:paraId="2E23F739" w14:textId="77777777" w:rsidR="006D6C5D" w:rsidRPr="000049CC" w:rsidRDefault="001C7DAD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14:paraId="34D02039" w14:textId="7920A431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21F453C6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1A7566D0" w14:textId="342DCD4C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</w:t>
            </w:r>
            <w:r w:rsidR="002311CC">
              <w:rPr>
                <w:rFonts w:ascii="Arial Nova" w:hAnsi="Arial Nova"/>
                <w:sz w:val="24"/>
                <w:szCs w:val="24"/>
              </w:rPr>
              <w:t>0</w:t>
            </w:r>
            <w:r w:rsidRPr="006C6314">
              <w:rPr>
                <w:rFonts w:ascii="Arial Nova" w:hAnsi="Arial Nova"/>
                <w:sz w:val="24"/>
                <w:szCs w:val="24"/>
              </w:rPr>
              <w:t>.08. TOREK</w:t>
            </w:r>
          </w:p>
        </w:tc>
        <w:tc>
          <w:tcPr>
            <w:tcW w:w="3014" w:type="dxa"/>
          </w:tcPr>
          <w:p w14:paraId="24F60B29" w14:textId="5AF62F74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0E16F652" w14:textId="77777777" w:rsidR="006D6C5D" w:rsidRPr="000049CC" w:rsidRDefault="001C7DAD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14:paraId="7D370C4F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353E9E4F" w14:textId="7ED2B334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</w:t>
            </w:r>
            <w:r w:rsidR="002311CC">
              <w:rPr>
                <w:rFonts w:ascii="Arial Nova" w:hAnsi="Arial Nova"/>
                <w:sz w:val="24"/>
                <w:szCs w:val="24"/>
              </w:rPr>
              <w:t>1</w:t>
            </w:r>
            <w:r w:rsidRPr="006C6314">
              <w:rPr>
                <w:rFonts w:ascii="Arial Nova" w:hAnsi="Arial Nova"/>
                <w:sz w:val="24"/>
                <w:szCs w:val="24"/>
              </w:rPr>
              <w:t>.08. SREDA</w:t>
            </w:r>
          </w:p>
        </w:tc>
        <w:tc>
          <w:tcPr>
            <w:tcW w:w="3014" w:type="dxa"/>
            <w:tcBorders>
              <w:bottom w:val="single" w:sz="4" w:space="0" w:color="C5E0B3" w:themeColor="accent6" w:themeTint="66"/>
            </w:tcBorders>
          </w:tcPr>
          <w:p w14:paraId="3E4C0C33" w14:textId="77777777" w:rsidR="006D6C5D" w:rsidRPr="000049CC" w:rsidRDefault="001C7DAD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bottom w:val="single" w:sz="4" w:space="0" w:color="C5E0B3" w:themeColor="accent6" w:themeTint="66"/>
              <w:right w:val="single" w:sz="12" w:space="0" w:color="538135" w:themeColor="accent6" w:themeShade="BF"/>
            </w:tcBorders>
          </w:tcPr>
          <w:p w14:paraId="067CCFA8" w14:textId="373C3AEE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44A09A30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43E04050" w14:textId="1CB50817" w:rsidR="006D6C5D" w:rsidRPr="003D7473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3D7473">
              <w:rPr>
                <w:rFonts w:ascii="Arial Nova" w:hAnsi="Arial Nova"/>
                <w:sz w:val="24"/>
                <w:szCs w:val="24"/>
              </w:rPr>
              <w:t>1</w:t>
            </w:r>
            <w:r w:rsidR="002311CC">
              <w:rPr>
                <w:rFonts w:ascii="Arial Nova" w:hAnsi="Arial Nova"/>
                <w:sz w:val="24"/>
                <w:szCs w:val="24"/>
              </w:rPr>
              <w:t>2</w:t>
            </w:r>
            <w:r w:rsidRPr="003D7473">
              <w:rPr>
                <w:rFonts w:ascii="Arial Nova" w:hAnsi="Arial Nova"/>
                <w:sz w:val="24"/>
                <w:szCs w:val="24"/>
              </w:rPr>
              <w:t>.08. ČETRTEK</w:t>
            </w:r>
          </w:p>
        </w:tc>
        <w:tc>
          <w:tcPr>
            <w:tcW w:w="3014" w:type="dxa"/>
          </w:tcPr>
          <w:p w14:paraId="0D102298" w14:textId="404270E5" w:rsidR="006D6C5D" w:rsidRPr="00F562BC" w:rsidRDefault="0083287C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562BC">
              <w:rPr>
                <w:rFonts w:ascii="Arial" w:hAnsi="Arial" w:cs="Arial"/>
                <w:bCs/>
                <w:sz w:val="24"/>
                <w:szCs w:val="24"/>
              </w:rPr>
              <w:t>DR.KOROŠEC NOČ</w:t>
            </w:r>
            <w:r w:rsidR="007B7C6F" w:rsidRPr="00F562BC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3013" w:type="dxa"/>
            <w:tcBorders>
              <w:right w:val="double" w:sz="4" w:space="0" w:color="auto"/>
            </w:tcBorders>
          </w:tcPr>
          <w:p w14:paraId="3F0BD96A" w14:textId="2FA9AC65" w:rsidR="006D6C5D" w:rsidRPr="003D7473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7FA90CE5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14:paraId="604805BE" w14:textId="50ECF953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</w:t>
            </w:r>
            <w:r w:rsidR="002311CC">
              <w:rPr>
                <w:rFonts w:ascii="Arial Nova" w:hAnsi="Arial Nova"/>
                <w:sz w:val="24"/>
                <w:szCs w:val="24"/>
              </w:rPr>
              <w:t>3</w:t>
            </w:r>
            <w:r w:rsidRPr="006C6314">
              <w:rPr>
                <w:rFonts w:ascii="Arial Nova" w:hAnsi="Arial Nova"/>
                <w:sz w:val="24"/>
                <w:szCs w:val="24"/>
              </w:rPr>
              <w:t>.08. PETEK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14:paraId="46112FDA" w14:textId="56A9A993" w:rsidR="006D6C5D" w:rsidRPr="000049CC" w:rsidRDefault="009B68B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13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14:paraId="1C659244" w14:textId="784364ED" w:rsidR="006D6C5D" w:rsidRPr="000049CC" w:rsidRDefault="009B68B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D6C5D" w14:paraId="1B6C318B" w14:textId="77777777" w:rsidTr="00E81FB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14:paraId="1360B75D" w14:textId="4850E794" w:rsidR="006D6C5D" w:rsidRPr="006C6314" w:rsidRDefault="006D6C5D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</w:t>
            </w:r>
            <w:r w:rsidR="00A70549">
              <w:rPr>
                <w:rFonts w:ascii="Arial Nova" w:hAnsi="Arial Nova"/>
                <w:sz w:val="24"/>
                <w:szCs w:val="24"/>
              </w:rPr>
              <w:t>6</w:t>
            </w:r>
            <w:r w:rsidRPr="006C6314">
              <w:rPr>
                <w:rFonts w:ascii="Arial Nova" w:hAnsi="Arial Nova"/>
                <w:sz w:val="24"/>
                <w:szCs w:val="24"/>
              </w:rPr>
              <w:t>.08. PONEDELJEK</w:t>
            </w:r>
          </w:p>
        </w:tc>
        <w:tc>
          <w:tcPr>
            <w:tcW w:w="3014" w:type="dxa"/>
            <w:tcBorders>
              <w:top w:val="double" w:sz="4" w:space="0" w:color="auto"/>
            </w:tcBorders>
          </w:tcPr>
          <w:p w14:paraId="7C2E2A17" w14:textId="347998F3" w:rsidR="006D6C5D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  <w:p w14:paraId="00671C2B" w14:textId="73772EB3" w:rsidR="00A70549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  <w:tc>
          <w:tcPr>
            <w:tcW w:w="3013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14:paraId="0EB045A3" w14:textId="6C94B7D4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6D6C5D" w14:paraId="190015E5" w14:textId="77777777" w:rsidTr="00E81FB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20B5739A" w14:textId="754BB8BC" w:rsidR="006D6C5D" w:rsidRPr="006C6314" w:rsidRDefault="003D7473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</w:t>
            </w:r>
            <w:r w:rsidR="00A70549">
              <w:rPr>
                <w:rFonts w:ascii="Arial Nova" w:hAnsi="Arial Nova"/>
                <w:sz w:val="24"/>
                <w:szCs w:val="24"/>
              </w:rPr>
              <w:t>7</w:t>
            </w:r>
            <w:r w:rsidR="006D6C5D" w:rsidRPr="006C6314">
              <w:rPr>
                <w:rFonts w:ascii="Arial Nova" w:hAnsi="Arial Nova"/>
                <w:sz w:val="24"/>
                <w:szCs w:val="24"/>
              </w:rPr>
              <w:t>.08. TOREK</w:t>
            </w:r>
          </w:p>
        </w:tc>
        <w:tc>
          <w:tcPr>
            <w:tcW w:w="3014" w:type="dxa"/>
          </w:tcPr>
          <w:p w14:paraId="6C209949" w14:textId="09429A5A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39A56428" w14:textId="6CE43BC1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</w:tr>
      <w:tr w:rsidR="006D6C5D" w14:paraId="7A365E8E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3354B0FB" w14:textId="4E78273D" w:rsidR="006D6C5D" w:rsidRPr="006C6314" w:rsidRDefault="00A70549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18</w:t>
            </w:r>
            <w:r w:rsidR="006D6C5D" w:rsidRPr="006C6314">
              <w:rPr>
                <w:rFonts w:ascii="Arial Nova" w:hAnsi="Arial Nova"/>
                <w:sz w:val="24"/>
                <w:szCs w:val="24"/>
              </w:rPr>
              <w:t>.08. SREDA</w:t>
            </w:r>
          </w:p>
        </w:tc>
        <w:tc>
          <w:tcPr>
            <w:tcW w:w="3014" w:type="dxa"/>
          </w:tcPr>
          <w:p w14:paraId="53166F44" w14:textId="77777777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1EB754A1" w14:textId="6B500925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</w:tr>
      <w:tr w:rsidR="006D6C5D" w14:paraId="0A4D5C9B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12D66506" w14:textId="5A66B0FE" w:rsidR="006D6C5D" w:rsidRPr="006C6314" w:rsidRDefault="00A70549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19</w:t>
            </w:r>
            <w:r w:rsidR="006D6C5D" w:rsidRPr="006C6314">
              <w:rPr>
                <w:rFonts w:ascii="Arial Nova" w:hAnsi="Arial Nova"/>
                <w:sz w:val="24"/>
                <w:szCs w:val="24"/>
              </w:rPr>
              <w:t>.08. ČETRTEK</w:t>
            </w:r>
          </w:p>
        </w:tc>
        <w:tc>
          <w:tcPr>
            <w:tcW w:w="3014" w:type="dxa"/>
          </w:tcPr>
          <w:p w14:paraId="09E851DB" w14:textId="536507C3" w:rsidR="006D6C5D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  <w:p w14:paraId="45EE5F56" w14:textId="0565C0FF" w:rsidR="00A70549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64CC3D02" w14:textId="0136B7FC" w:rsidR="006D6C5D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6D6C5D" w14:paraId="7867FD47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14:paraId="54E668D8" w14:textId="165CA629" w:rsidR="006D6C5D" w:rsidRPr="006C6314" w:rsidRDefault="00A70549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20</w:t>
            </w:r>
            <w:r w:rsidR="006D6C5D" w:rsidRPr="006C6314">
              <w:rPr>
                <w:rFonts w:ascii="Arial Nova" w:hAnsi="Arial Nova"/>
                <w:sz w:val="24"/>
                <w:szCs w:val="24"/>
              </w:rPr>
              <w:t xml:space="preserve">.08. PETEK 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14:paraId="26510BB3" w14:textId="62FA1C67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  <w:tc>
          <w:tcPr>
            <w:tcW w:w="3013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14:paraId="0E3A94B8" w14:textId="397D6E78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</w:tr>
      <w:tr w:rsidR="006D6C5D" w14:paraId="6B595770" w14:textId="77777777" w:rsidTr="00E81FB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14:paraId="486C93F7" w14:textId="2C7FAEEA" w:rsidR="006C6314" w:rsidRPr="006C6314" w:rsidRDefault="006C6314" w:rsidP="00E81FB2">
            <w:pPr>
              <w:jc w:val="both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</w:t>
            </w:r>
            <w:r w:rsidR="00A70549">
              <w:rPr>
                <w:rFonts w:ascii="Arial Nova" w:hAnsi="Arial Nova"/>
                <w:sz w:val="24"/>
                <w:szCs w:val="24"/>
              </w:rPr>
              <w:t>3</w:t>
            </w:r>
            <w:r w:rsidRPr="006C6314">
              <w:rPr>
                <w:rFonts w:ascii="Arial Nova" w:hAnsi="Arial Nova"/>
                <w:sz w:val="24"/>
                <w:szCs w:val="24"/>
              </w:rPr>
              <w:t xml:space="preserve">.08. PONEDELJEK </w:t>
            </w:r>
          </w:p>
        </w:tc>
        <w:tc>
          <w:tcPr>
            <w:tcW w:w="3014" w:type="dxa"/>
            <w:tcBorders>
              <w:top w:val="double" w:sz="4" w:space="0" w:color="auto"/>
            </w:tcBorders>
          </w:tcPr>
          <w:p w14:paraId="08753849" w14:textId="200DB3AE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  <w:tc>
          <w:tcPr>
            <w:tcW w:w="3013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14:paraId="13FCFBEC" w14:textId="6D0F3DA4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</w:tr>
      <w:tr w:rsidR="006D6C5D" w14:paraId="658C412C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5D7C4132" w14:textId="1E06F682" w:rsidR="006D6C5D" w:rsidRPr="006C6314" w:rsidRDefault="006C6314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</w:t>
            </w:r>
            <w:r w:rsidR="00A70549">
              <w:rPr>
                <w:rFonts w:ascii="Arial Nova" w:hAnsi="Arial Nova"/>
                <w:sz w:val="24"/>
                <w:szCs w:val="24"/>
              </w:rPr>
              <w:t>4</w:t>
            </w:r>
            <w:r w:rsidRPr="006C6314">
              <w:rPr>
                <w:rFonts w:ascii="Arial Nova" w:hAnsi="Arial Nova"/>
                <w:sz w:val="24"/>
                <w:szCs w:val="24"/>
              </w:rPr>
              <w:t>.08. TOREK</w:t>
            </w:r>
          </w:p>
        </w:tc>
        <w:tc>
          <w:tcPr>
            <w:tcW w:w="3014" w:type="dxa"/>
          </w:tcPr>
          <w:p w14:paraId="02DE0F62" w14:textId="0DADB7E2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1C00CB84" w14:textId="141A3E28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</w:tr>
      <w:tr w:rsidR="006D6C5D" w14:paraId="112229F7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50AD2AFF" w14:textId="7DB067D6" w:rsidR="006D6C5D" w:rsidRPr="006C6314" w:rsidRDefault="006C6314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</w:t>
            </w:r>
            <w:r w:rsidR="00A70549">
              <w:rPr>
                <w:rFonts w:ascii="Arial Nova" w:hAnsi="Arial Nova"/>
                <w:sz w:val="24"/>
                <w:szCs w:val="24"/>
              </w:rPr>
              <w:t>5</w:t>
            </w:r>
            <w:r w:rsidRPr="006C6314">
              <w:rPr>
                <w:rFonts w:ascii="Arial Nova" w:hAnsi="Arial Nova"/>
                <w:sz w:val="24"/>
                <w:szCs w:val="24"/>
              </w:rPr>
              <w:t>.08. SREDA</w:t>
            </w:r>
          </w:p>
        </w:tc>
        <w:tc>
          <w:tcPr>
            <w:tcW w:w="3014" w:type="dxa"/>
          </w:tcPr>
          <w:p w14:paraId="1E5755B3" w14:textId="02E4DB62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177F7E6F" w14:textId="685AEC23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</w:tr>
      <w:tr w:rsidR="006D6C5D" w14:paraId="533B7CCD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</w:tcBorders>
          </w:tcPr>
          <w:p w14:paraId="66B0A0B3" w14:textId="6D85B9F9" w:rsidR="006D6C5D" w:rsidRPr="006C6314" w:rsidRDefault="006C6314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</w:t>
            </w:r>
            <w:r w:rsidR="00A70549">
              <w:rPr>
                <w:rFonts w:ascii="Arial Nova" w:hAnsi="Arial Nova"/>
                <w:sz w:val="24"/>
                <w:szCs w:val="24"/>
              </w:rPr>
              <w:t>6</w:t>
            </w:r>
            <w:r w:rsidRPr="006C6314">
              <w:rPr>
                <w:rFonts w:ascii="Arial Nova" w:hAnsi="Arial Nova"/>
                <w:sz w:val="24"/>
                <w:szCs w:val="24"/>
              </w:rPr>
              <w:t>.08. ČETRTEK</w:t>
            </w:r>
          </w:p>
        </w:tc>
        <w:tc>
          <w:tcPr>
            <w:tcW w:w="3014" w:type="dxa"/>
          </w:tcPr>
          <w:p w14:paraId="2111E72B" w14:textId="282772B7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  <w:tc>
          <w:tcPr>
            <w:tcW w:w="3013" w:type="dxa"/>
            <w:tcBorders>
              <w:right w:val="single" w:sz="12" w:space="0" w:color="538135" w:themeColor="accent6" w:themeShade="BF"/>
            </w:tcBorders>
          </w:tcPr>
          <w:p w14:paraId="46DE24ED" w14:textId="2A936D01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</w:tr>
      <w:tr w:rsidR="006D6C5D" w14:paraId="75CDE023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  <w:bottom w:val="single" w:sz="4" w:space="0" w:color="auto"/>
            </w:tcBorders>
          </w:tcPr>
          <w:p w14:paraId="2C2FA31C" w14:textId="2F3D200B" w:rsidR="006D6C5D" w:rsidRPr="006C6314" w:rsidRDefault="003D7473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</w:t>
            </w:r>
            <w:r w:rsidR="00A70549">
              <w:rPr>
                <w:rFonts w:ascii="Arial Nova" w:hAnsi="Arial Nova"/>
                <w:sz w:val="24"/>
                <w:szCs w:val="24"/>
              </w:rPr>
              <w:t>7</w:t>
            </w:r>
            <w:r w:rsidR="006C6314" w:rsidRPr="006C6314">
              <w:rPr>
                <w:rFonts w:ascii="Arial Nova" w:hAnsi="Arial Nova"/>
                <w:sz w:val="24"/>
                <w:szCs w:val="24"/>
              </w:rPr>
              <w:t>.08. PETEK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A912C75" w14:textId="77777777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12" w:space="0" w:color="538135" w:themeColor="accent6" w:themeShade="BF"/>
            </w:tcBorders>
          </w:tcPr>
          <w:p w14:paraId="6E6362B0" w14:textId="4A96DAD0" w:rsidR="006D6C5D" w:rsidRPr="000049CC" w:rsidRDefault="004E6585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</w:tr>
      <w:tr w:rsidR="003D7473" w14:paraId="282D020B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auto"/>
              <w:left w:val="single" w:sz="12" w:space="0" w:color="538135" w:themeColor="accent6" w:themeShade="BF"/>
            </w:tcBorders>
          </w:tcPr>
          <w:p w14:paraId="761C95A0" w14:textId="173E84CC" w:rsidR="003D7473" w:rsidRDefault="00A70549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30.08. PONEDELJEK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399BBDB2" w14:textId="77777777" w:rsidR="004E6585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  <w:p w14:paraId="71DD67E3" w14:textId="200379E4" w:rsidR="00A70549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  <w:tc>
          <w:tcPr>
            <w:tcW w:w="3013" w:type="dxa"/>
            <w:tcBorders>
              <w:top w:val="single" w:sz="4" w:space="0" w:color="auto"/>
              <w:right w:val="single" w:sz="12" w:space="0" w:color="538135" w:themeColor="accent6" w:themeShade="BF"/>
            </w:tcBorders>
          </w:tcPr>
          <w:p w14:paraId="55E75ECF" w14:textId="3658AB12" w:rsidR="003D7473" w:rsidRPr="000049CC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</w:tr>
      <w:tr w:rsidR="00A70549" w14:paraId="239F7BE4" w14:textId="77777777" w:rsidTr="00E81F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2D75F869" w14:textId="47529610" w:rsidR="00A70549" w:rsidRDefault="00A70549" w:rsidP="00E81FB2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31.08.TOREK</w:t>
            </w:r>
          </w:p>
        </w:tc>
        <w:tc>
          <w:tcPr>
            <w:tcW w:w="3014" w:type="dxa"/>
            <w:tcBorders>
              <w:bottom w:val="single" w:sz="12" w:space="0" w:color="538135" w:themeColor="accent6" w:themeShade="BF"/>
            </w:tcBorders>
          </w:tcPr>
          <w:p w14:paraId="48BCE073" w14:textId="1DF46D46" w:rsidR="00A70549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  <w:p w14:paraId="21C7AB23" w14:textId="764C628B" w:rsidR="00A70549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  <w:tc>
          <w:tcPr>
            <w:tcW w:w="3013" w:type="dxa"/>
            <w:tcBorders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057F5C04" w14:textId="3C165CE7" w:rsidR="00A70549" w:rsidRDefault="00A70549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  <w:p w14:paraId="03FD3323" w14:textId="35316785" w:rsidR="00A70549" w:rsidRDefault="006A7256" w:rsidP="00E81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5F5E016">
                <v:rect id="_x0000_i1025" style="width:0;height:1.5pt" o:hralign="center" o:hrstd="t" o:hr="t" fillcolor="#a0a0a0" stroked="f"/>
              </w:pict>
            </w:r>
          </w:p>
        </w:tc>
      </w:tr>
    </w:tbl>
    <w:p w14:paraId="61B4277A" w14:textId="7370A063" w:rsidR="00BC1F8D" w:rsidRDefault="00E81FB2" w:rsidP="007B7C6F">
      <w:pPr>
        <w:jc w:val="both"/>
      </w:pPr>
      <w:r>
        <w:rPr>
          <w:rFonts w:ascii="Arial Nova" w:hAnsi="Arial Nova"/>
          <w:b/>
          <w:i/>
          <w:noProof/>
          <w:color w:val="C0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2C5E3F6" wp14:editId="37DEFC29">
            <wp:simplePos x="0" y="0"/>
            <wp:positionH relativeFrom="column">
              <wp:posOffset>-403860</wp:posOffset>
            </wp:positionH>
            <wp:positionV relativeFrom="paragraph">
              <wp:posOffset>-518160</wp:posOffset>
            </wp:positionV>
            <wp:extent cx="725170" cy="725170"/>
            <wp:effectExtent l="38100" t="57150" r="55880" b="558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4418"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B5819" w14:textId="06A0E8D9" w:rsidR="000049CC" w:rsidRDefault="000049CC">
      <w:pPr>
        <w:rPr>
          <w:rFonts w:ascii="Arial Nova" w:hAnsi="Arial Nova"/>
          <w:b/>
          <w:sz w:val="24"/>
          <w:szCs w:val="24"/>
        </w:rPr>
      </w:pPr>
    </w:p>
    <w:p w14:paraId="664F9CAF" w14:textId="4E027E35" w:rsidR="004E6585" w:rsidRPr="004E6585" w:rsidRDefault="006C6314">
      <w:pPr>
        <w:rPr>
          <w:rFonts w:ascii="Arial Nova" w:hAnsi="Arial Nova"/>
          <w:b/>
          <w:iCs/>
          <w:color w:val="C00000"/>
          <w:sz w:val="24"/>
          <w:szCs w:val="24"/>
          <w:u w:val="single"/>
        </w:rPr>
      </w:pPr>
      <w:r w:rsidRPr="004E6585">
        <w:rPr>
          <w:rFonts w:ascii="Arial Nova" w:hAnsi="Arial Nova"/>
          <w:b/>
          <w:iCs/>
          <w:color w:val="C00000"/>
          <w:sz w:val="24"/>
          <w:szCs w:val="24"/>
          <w:u w:val="single"/>
        </w:rPr>
        <w:t>ODSOTNOST</w:t>
      </w:r>
      <w:r w:rsidR="004E6585" w:rsidRPr="004E6585">
        <w:rPr>
          <w:rFonts w:ascii="Arial Nova" w:hAnsi="Arial Nova"/>
          <w:b/>
          <w:iCs/>
          <w:color w:val="C00000"/>
          <w:sz w:val="24"/>
          <w:szCs w:val="24"/>
          <w:u w:val="single"/>
        </w:rPr>
        <w:t xml:space="preserve"> V MESECU AVGUSTU :</w:t>
      </w:r>
    </w:p>
    <w:p w14:paraId="173ACB1B" w14:textId="3ECF26AE" w:rsidR="004E6585" w:rsidRDefault="004E6585">
      <w:pPr>
        <w:rPr>
          <w:rFonts w:ascii="Arial Nova" w:hAnsi="Arial Nova"/>
          <w:b/>
          <w:iCs/>
          <w:color w:val="C00000"/>
          <w:sz w:val="24"/>
          <w:szCs w:val="24"/>
        </w:rPr>
      </w:pPr>
      <w:r>
        <w:rPr>
          <w:rFonts w:ascii="Arial Nova" w:hAnsi="Arial Nova"/>
          <w:b/>
          <w:iCs/>
          <w:color w:val="C00000"/>
          <w:sz w:val="24"/>
          <w:szCs w:val="24"/>
        </w:rPr>
        <w:t>DR. KOROŠEC NOČ OD 1</w:t>
      </w:r>
      <w:r w:rsidR="00A70549">
        <w:rPr>
          <w:rFonts w:ascii="Arial Nova" w:hAnsi="Arial Nova"/>
          <w:b/>
          <w:iCs/>
          <w:color w:val="C00000"/>
          <w:sz w:val="24"/>
          <w:szCs w:val="24"/>
        </w:rPr>
        <w:t>6</w:t>
      </w:r>
      <w:r>
        <w:rPr>
          <w:rFonts w:ascii="Arial Nova" w:hAnsi="Arial Nova"/>
          <w:b/>
          <w:iCs/>
          <w:color w:val="C00000"/>
          <w:sz w:val="24"/>
          <w:szCs w:val="24"/>
        </w:rPr>
        <w:t>.08. DO 2</w:t>
      </w:r>
      <w:r w:rsidR="00A70549">
        <w:rPr>
          <w:rFonts w:ascii="Arial Nova" w:hAnsi="Arial Nova"/>
          <w:b/>
          <w:iCs/>
          <w:color w:val="C00000"/>
          <w:sz w:val="24"/>
          <w:szCs w:val="24"/>
        </w:rPr>
        <w:t>3</w:t>
      </w:r>
      <w:r>
        <w:rPr>
          <w:rFonts w:ascii="Arial Nova" w:hAnsi="Arial Nova"/>
          <w:b/>
          <w:iCs/>
          <w:color w:val="C00000"/>
          <w:sz w:val="24"/>
          <w:szCs w:val="24"/>
        </w:rPr>
        <w:t>.08.2020,</w:t>
      </w:r>
    </w:p>
    <w:p w14:paraId="458E8301" w14:textId="69E8D41C" w:rsidR="004E6585" w:rsidRDefault="004E6585">
      <w:pPr>
        <w:rPr>
          <w:rFonts w:ascii="Arial Nova" w:hAnsi="Arial Nova"/>
          <w:b/>
          <w:iCs/>
          <w:color w:val="C00000"/>
          <w:sz w:val="24"/>
          <w:szCs w:val="24"/>
        </w:rPr>
      </w:pPr>
      <w:r>
        <w:rPr>
          <w:rFonts w:ascii="Arial Nova" w:hAnsi="Arial Nova"/>
          <w:b/>
          <w:iCs/>
          <w:color w:val="C00000"/>
          <w:sz w:val="24"/>
          <w:szCs w:val="24"/>
        </w:rPr>
        <w:t>DR.</w:t>
      </w:r>
      <w:r w:rsidR="00071100">
        <w:rPr>
          <w:rFonts w:ascii="Arial Nova" w:hAnsi="Arial Nova"/>
          <w:b/>
          <w:iCs/>
          <w:color w:val="C00000"/>
          <w:sz w:val="24"/>
          <w:szCs w:val="24"/>
        </w:rPr>
        <w:t xml:space="preserve"> </w:t>
      </w:r>
      <w:r>
        <w:rPr>
          <w:rFonts w:ascii="Arial Nova" w:hAnsi="Arial Nova"/>
          <w:b/>
          <w:iCs/>
          <w:color w:val="C00000"/>
          <w:sz w:val="24"/>
          <w:szCs w:val="24"/>
        </w:rPr>
        <w:t xml:space="preserve">KRAJNIK OD </w:t>
      </w:r>
      <w:r w:rsidR="00A70549">
        <w:rPr>
          <w:rFonts w:ascii="Arial Nova" w:hAnsi="Arial Nova"/>
          <w:b/>
          <w:iCs/>
          <w:color w:val="C00000"/>
          <w:sz w:val="24"/>
          <w:szCs w:val="24"/>
        </w:rPr>
        <w:t>2</w:t>
      </w:r>
      <w:r>
        <w:rPr>
          <w:rFonts w:ascii="Arial Nova" w:hAnsi="Arial Nova"/>
          <w:b/>
          <w:iCs/>
          <w:color w:val="C00000"/>
          <w:sz w:val="24"/>
          <w:szCs w:val="24"/>
        </w:rPr>
        <w:t xml:space="preserve">3.08. </w:t>
      </w:r>
      <w:r w:rsidR="00A70549">
        <w:rPr>
          <w:rFonts w:ascii="Arial Nova" w:hAnsi="Arial Nova"/>
          <w:b/>
          <w:iCs/>
          <w:color w:val="C00000"/>
          <w:sz w:val="24"/>
          <w:szCs w:val="24"/>
        </w:rPr>
        <w:t xml:space="preserve"> DO </w:t>
      </w:r>
      <w:r>
        <w:rPr>
          <w:rFonts w:ascii="Arial Nova" w:hAnsi="Arial Nova"/>
          <w:b/>
          <w:iCs/>
          <w:color w:val="C00000"/>
          <w:sz w:val="24"/>
          <w:szCs w:val="24"/>
        </w:rPr>
        <w:t>2</w:t>
      </w:r>
      <w:r w:rsidR="00A70549">
        <w:rPr>
          <w:rFonts w:ascii="Arial Nova" w:hAnsi="Arial Nova"/>
          <w:b/>
          <w:iCs/>
          <w:color w:val="C00000"/>
          <w:sz w:val="24"/>
          <w:szCs w:val="24"/>
        </w:rPr>
        <w:t>7</w:t>
      </w:r>
      <w:r>
        <w:rPr>
          <w:rFonts w:ascii="Arial Nova" w:hAnsi="Arial Nova"/>
          <w:b/>
          <w:iCs/>
          <w:color w:val="C00000"/>
          <w:sz w:val="24"/>
          <w:szCs w:val="24"/>
        </w:rPr>
        <w:t>.08.2020</w:t>
      </w:r>
      <w:r w:rsidR="00E81FB2">
        <w:rPr>
          <w:rFonts w:ascii="Arial Nova" w:hAnsi="Arial Nova"/>
          <w:b/>
          <w:iCs/>
          <w:color w:val="C00000"/>
          <w:sz w:val="24"/>
          <w:szCs w:val="24"/>
        </w:rPr>
        <w:t>.</w:t>
      </w:r>
    </w:p>
    <w:p w14:paraId="0744A00C" w14:textId="415A5D24" w:rsidR="00071100" w:rsidRPr="004E6585" w:rsidRDefault="00E81FB2">
      <w:pPr>
        <w:rPr>
          <w:rFonts w:ascii="Arial Nova" w:hAnsi="Arial Nova"/>
          <w:b/>
          <w:i/>
          <w:color w:val="C00000"/>
          <w:sz w:val="24"/>
          <w:szCs w:val="24"/>
        </w:rPr>
      </w:pPr>
      <w:r>
        <w:rPr>
          <w:rFonts w:ascii="Arial Nova" w:hAnsi="Arial Nova"/>
          <w:b/>
          <w:i/>
          <w:color w:val="C00000"/>
          <w:sz w:val="24"/>
          <w:szCs w:val="24"/>
        </w:rPr>
        <w:t xml:space="preserve">               </w:t>
      </w:r>
    </w:p>
    <w:sectPr w:rsidR="00071100" w:rsidRPr="004E6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5FA76" w14:textId="77777777" w:rsidR="006A7256" w:rsidRDefault="006A7256" w:rsidP="006D6C5D">
      <w:pPr>
        <w:spacing w:after="0" w:line="240" w:lineRule="auto"/>
      </w:pPr>
      <w:r>
        <w:separator/>
      </w:r>
    </w:p>
  </w:endnote>
  <w:endnote w:type="continuationSeparator" w:id="0">
    <w:p w14:paraId="0858BA31" w14:textId="77777777" w:rsidR="006A7256" w:rsidRDefault="006A7256" w:rsidP="006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1D79" w14:textId="77777777" w:rsidR="00E81FB2" w:rsidRDefault="00E81F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1362" w14:textId="77777777" w:rsidR="00E81FB2" w:rsidRDefault="00E81FB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0293" w14:textId="77777777" w:rsidR="00E81FB2" w:rsidRDefault="00E81F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2241" w14:textId="77777777" w:rsidR="006A7256" w:rsidRDefault="006A7256" w:rsidP="006D6C5D">
      <w:pPr>
        <w:spacing w:after="0" w:line="240" w:lineRule="auto"/>
      </w:pPr>
      <w:r>
        <w:separator/>
      </w:r>
    </w:p>
  </w:footnote>
  <w:footnote w:type="continuationSeparator" w:id="0">
    <w:p w14:paraId="14147934" w14:textId="77777777" w:rsidR="006A7256" w:rsidRDefault="006A7256" w:rsidP="006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4852" w14:textId="77777777" w:rsidR="00E81FB2" w:rsidRDefault="00E81FB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0951" w14:textId="295A8228" w:rsidR="006D6C5D" w:rsidRPr="00BF322E" w:rsidRDefault="006D6C5D" w:rsidP="007B7C6F">
    <w:pPr>
      <w:pStyle w:val="Glava"/>
      <w:jc w:val="center"/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BF322E"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OTROŠKI IN ŠOLSKI DISPANZER RAZPORED DELA  PEDIATROV ZA avgust 20</w:t>
    </w:r>
    <w:r w:rsidR="003D7473"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</w:t>
    </w:r>
    <w:r w:rsidR="00A70549"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1</w:t>
    </w:r>
  </w:p>
  <w:p w14:paraId="42E65ED0" w14:textId="77777777" w:rsidR="006D6C5D" w:rsidRPr="006D6C5D" w:rsidRDefault="006D6C5D">
    <w:pPr>
      <w:pStyle w:val="Glava"/>
      <w:rPr>
        <w:b/>
        <w:color w:val="BF8F00" w:themeColor="accent4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DA8E" w14:textId="77777777" w:rsidR="00E81FB2" w:rsidRDefault="00E81F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7AF"/>
    <w:multiLevelType w:val="hybridMultilevel"/>
    <w:tmpl w:val="ED5A2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5D"/>
    <w:rsid w:val="000049CC"/>
    <w:rsid w:val="000410F5"/>
    <w:rsid w:val="00043D86"/>
    <w:rsid w:val="00071100"/>
    <w:rsid w:val="00106AD2"/>
    <w:rsid w:val="001C7DAD"/>
    <w:rsid w:val="002311CC"/>
    <w:rsid w:val="002D7AB7"/>
    <w:rsid w:val="00311D1D"/>
    <w:rsid w:val="00326817"/>
    <w:rsid w:val="0034789F"/>
    <w:rsid w:val="003D7473"/>
    <w:rsid w:val="004240B0"/>
    <w:rsid w:val="004369A6"/>
    <w:rsid w:val="00486D13"/>
    <w:rsid w:val="004E0CDA"/>
    <w:rsid w:val="004E6585"/>
    <w:rsid w:val="005C5849"/>
    <w:rsid w:val="006A7256"/>
    <w:rsid w:val="006C6314"/>
    <w:rsid w:val="006D6C5D"/>
    <w:rsid w:val="00731D17"/>
    <w:rsid w:val="007529B6"/>
    <w:rsid w:val="007B7C6F"/>
    <w:rsid w:val="007D78CB"/>
    <w:rsid w:val="0083287C"/>
    <w:rsid w:val="00911A51"/>
    <w:rsid w:val="0093019A"/>
    <w:rsid w:val="009354B7"/>
    <w:rsid w:val="009579DD"/>
    <w:rsid w:val="009B68B9"/>
    <w:rsid w:val="009F6C25"/>
    <w:rsid w:val="00A268EF"/>
    <w:rsid w:val="00A544C1"/>
    <w:rsid w:val="00A70549"/>
    <w:rsid w:val="00BC1F8D"/>
    <w:rsid w:val="00BE6DDB"/>
    <w:rsid w:val="00BF322E"/>
    <w:rsid w:val="00C37159"/>
    <w:rsid w:val="00D2775B"/>
    <w:rsid w:val="00D31AF7"/>
    <w:rsid w:val="00E81FB2"/>
    <w:rsid w:val="00F562BC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C5D"/>
  </w:style>
  <w:style w:type="paragraph" w:styleId="Noga">
    <w:name w:val="footer"/>
    <w:basedOn w:val="Navaden"/>
    <w:link w:val="Nog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C5D"/>
  </w:style>
  <w:style w:type="table" w:styleId="Tabelamrea">
    <w:name w:val="Table Grid"/>
    <w:basedOn w:val="Navadnatabela"/>
    <w:uiPriority w:val="39"/>
    <w:rsid w:val="006D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6D6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poudarek61">
    <w:name w:val="Tabela – svetla mreža 1 (poudarek 6)1"/>
    <w:basedOn w:val="Navadnatabela"/>
    <w:uiPriority w:val="46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1C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C5D"/>
  </w:style>
  <w:style w:type="paragraph" w:styleId="Noga">
    <w:name w:val="footer"/>
    <w:basedOn w:val="Navaden"/>
    <w:link w:val="Nog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C5D"/>
  </w:style>
  <w:style w:type="table" w:styleId="Tabelamrea">
    <w:name w:val="Table Grid"/>
    <w:basedOn w:val="Navadnatabela"/>
    <w:uiPriority w:val="39"/>
    <w:rsid w:val="006D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6D6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poudarek61">
    <w:name w:val="Tabela – svetla mreža 1 (poudarek 6)1"/>
    <w:basedOn w:val="Navadnatabela"/>
    <w:uiPriority w:val="46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1C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359787-390C-4260-B17D-1A3E9A8E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Otr_kart</dc:creator>
  <cp:lastModifiedBy>Ester Škerjanc</cp:lastModifiedBy>
  <cp:revision>2</cp:revision>
  <cp:lastPrinted>2021-07-30T07:00:00Z</cp:lastPrinted>
  <dcterms:created xsi:type="dcterms:W3CDTF">2021-08-02T11:37:00Z</dcterms:created>
  <dcterms:modified xsi:type="dcterms:W3CDTF">2021-08-02T11:37:00Z</dcterms:modified>
</cp:coreProperties>
</file>