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A575" w14:textId="184D55E7" w:rsidR="00C3076B" w:rsidRPr="007D1782" w:rsidRDefault="00C3076B" w:rsidP="003D5016">
      <w:pPr>
        <w:rPr>
          <w:rFonts w:ascii="Bodoni MT" w:hAnsi="Bodoni MT"/>
          <w:sz w:val="36"/>
          <w:szCs w:val="36"/>
        </w:rPr>
      </w:pPr>
      <w:bookmarkStart w:id="0" w:name="_GoBack"/>
      <w:bookmarkEnd w:id="0"/>
      <w:r w:rsidRPr="007D1782">
        <w:rPr>
          <w:rFonts w:ascii="Bodoni MT" w:hAnsi="Bodoni MT"/>
          <w:sz w:val="36"/>
          <w:szCs w:val="36"/>
        </w:rPr>
        <w:t>OTROŠKI IN ŠOLSKI DISPANZER</w:t>
      </w:r>
    </w:p>
    <w:p w14:paraId="4A84519F" w14:textId="31FC0254" w:rsidR="00AB481A" w:rsidRPr="00866491" w:rsidRDefault="00C3076B" w:rsidP="001137FE">
      <w:pPr>
        <w:jc w:val="both"/>
        <w:rPr>
          <w:rFonts w:ascii="Bodoni MT" w:hAnsi="Bodoni MT"/>
          <w:sz w:val="32"/>
          <w:szCs w:val="32"/>
        </w:rPr>
      </w:pPr>
      <w:r w:rsidRPr="00866491">
        <w:rPr>
          <w:rFonts w:ascii="Bodoni MT" w:hAnsi="Bodoni MT"/>
          <w:sz w:val="32"/>
          <w:szCs w:val="32"/>
        </w:rPr>
        <w:t>RAZPORED PEDIATROV</w:t>
      </w:r>
      <w:r w:rsidR="007E1878" w:rsidRPr="00866491">
        <w:rPr>
          <w:rFonts w:ascii="Bodoni MT" w:hAnsi="Bodoni MT"/>
          <w:sz w:val="32"/>
          <w:szCs w:val="32"/>
        </w:rPr>
        <w:t xml:space="preserve">                         </w:t>
      </w:r>
    </w:p>
    <w:p w14:paraId="556149D3" w14:textId="1989E506" w:rsidR="007E1878" w:rsidRPr="00866491" w:rsidRDefault="00C3076B" w:rsidP="001137FE">
      <w:pPr>
        <w:jc w:val="both"/>
        <w:rPr>
          <w:rFonts w:ascii="Bodoni MT" w:hAnsi="Bodoni MT"/>
          <w:sz w:val="32"/>
          <w:szCs w:val="32"/>
        </w:rPr>
      </w:pPr>
      <w:r w:rsidRPr="00866491">
        <w:rPr>
          <w:rFonts w:ascii="Bodoni MT" w:hAnsi="Bodoni MT"/>
          <w:sz w:val="32"/>
          <w:szCs w:val="32"/>
        </w:rPr>
        <w:t>PETKI</w:t>
      </w:r>
      <w:r w:rsidR="00926A5D">
        <w:rPr>
          <w:rFonts w:ascii="Bodoni MT" w:hAnsi="Bodoni MT"/>
          <w:sz w:val="32"/>
          <w:szCs w:val="32"/>
        </w:rPr>
        <w:t xml:space="preserve"> Februar</w:t>
      </w:r>
      <w:r w:rsidR="00765242" w:rsidRPr="00866491">
        <w:rPr>
          <w:rFonts w:ascii="Bodoni MT" w:hAnsi="Bodoni MT"/>
          <w:sz w:val="32"/>
          <w:szCs w:val="32"/>
        </w:rPr>
        <w:t xml:space="preserve"> </w:t>
      </w:r>
      <w:r w:rsidR="00DB1737" w:rsidRPr="00866491">
        <w:rPr>
          <w:rFonts w:ascii="Bodoni MT" w:hAnsi="Bodoni MT"/>
          <w:sz w:val="32"/>
          <w:szCs w:val="32"/>
        </w:rPr>
        <w:t>202</w:t>
      </w:r>
      <w:r w:rsidR="00BE27AA">
        <w:rPr>
          <w:rFonts w:ascii="Bodoni MT" w:hAnsi="Bodoni MT"/>
          <w:sz w:val="32"/>
          <w:szCs w:val="32"/>
        </w:rPr>
        <w:t>2</w:t>
      </w:r>
      <w:r w:rsidR="00866491" w:rsidRPr="00866491">
        <w:rPr>
          <w:rFonts w:ascii="Bodoni MT" w:hAnsi="Bodoni MT"/>
          <w:sz w:val="32"/>
          <w:szCs w:val="32"/>
        </w:rPr>
        <w:t xml:space="preserve">                </w:t>
      </w:r>
    </w:p>
    <w:tbl>
      <w:tblPr>
        <w:tblStyle w:val="Tabelasvetlamrea1poudarek11"/>
        <w:tblpPr w:leftFromText="141" w:rightFromText="141" w:vertAnchor="text" w:horzAnchor="margin" w:tblpY="267"/>
        <w:tblW w:w="88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953"/>
        <w:gridCol w:w="2953"/>
      </w:tblGrid>
      <w:tr w:rsidR="005F7A31" w14:paraId="44E1A416" w14:textId="77777777" w:rsidTr="00866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7C41CF" w14:textId="77777777" w:rsidR="005F7A31" w:rsidRPr="001137FE" w:rsidRDefault="005F7A31" w:rsidP="005F7A31">
            <w:pPr>
              <w:spacing w:line="240" w:lineRule="auto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DATUM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9943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DOPOLDAN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56ADF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POPOLDAN</w:t>
            </w:r>
          </w:p>
        </w:tc>
      </w:tr>
      <w:tr w:rsidR="005F7A31" w14:paraId="393BE03D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0A6E0" w14:textId="0E4BF1A6" w:rsidR="005F7A31" w:rsidRPr="007D1782" w:rsidRDefault="005F7A31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D1782">
              <w:rPr>
                <w:rFonts w:ascii="Bookman Old Style" w:hAnsi="Bookman Old Style"/>
                <w:sz w:val="24"/>
                <w:szCs w:val="24"/>
              </w:rPr>
              <w:t>0</w:t>
            </w:r>
            <w:r w:rsidR="00926A5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926A5D">
              <w:rPr>
                <w:rFonts w:ascii="Bookman Old Style" w:hAnsi="Bookman Old Style"/>
                <w:sz w:val="24"/>
                <w:szCs w:val="24"/>
              </w:rPr>
              <w:t>02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BE27A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B2C5" w14:textId="77777777" w:rsidR="005F7A31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1282201C" w14:textId="622A9584" w:rsidR="00926A5D" w:rsidRPr="004C3317" w:rsidRDefault="00926A5D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DR.</w:t>
            </w:r>
            <w:r w:rsidR="0080189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LEDINA</w:t>
            </w:r>
          </w:p>
          <w:p w14:paraId="354D0FC6" w14:textId="10E3FB8B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630175" w14:textId="62845FBA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3D5016">
              <w:rPr>
                <w:rFonts w:ascii="Bodoni MT" w:hAnsi="Bodoni MT"/>
                <w:sz w:val="24"/>
                <w:szCs w:val="24"/>
              </w:rPr>
              <w:t xml:space="preserve"> KRAJNIK</w:t>
            </w:r>
          </w:p>
        </w:tc>
      </w:tr>
      <w:tr w:rsidR="005F7A31" w14:paraId="55B42589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64BDE" w14:textId="5279D1B5" w:rsidR="005F7A31" w:rsidRPr="007D1782" w:rsidRDefault="00926A5D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02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</w:t>
            </w:r>
            <w:r w:rsidR="00BE27AA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956F7" w14:textId="44E9D221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18E9409C" w14:textId="006DE256" w:rsidR="005F7A31" w:rsidRPr="004C3317" w:rsidRDefault="00BE27AA" w:rsidP="00BE27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>DR. KRAJNIK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05545" w14:textId="00FAF2B0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</w:t>
            </w:r>
            <w:r w:rsidR="00BE27AA">
              <w:rPr>
                <w:rFonts w:ascii="Bodoni MT" w:hAnsi="Bodoni MT"/>
                <w:sz w:val="24"/>
                <w:szCs w:val="24"/>
              </w:rPr>
              <w:t xml:space="preserve"> LEDINA</w:t>
            </w:r>
          </w:p>
        </w:tc>
      </w:tr>
      <w:tr w:rsidR="005F7A31" w14:paraId="01064094" w14:textId="77777777" w:rsidTr="00866491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10E111" w14:textId="472182EA" w:rsidR="005F7A31" w:rsidRPr="007D1782" w:rsidRDefault="00926A5D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02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BE27A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0EA55" w14:textId="25D957E6" w:rsidR="005F7A31" w:rsidRPr="004C3317" w:rsidRDefault="00617A1E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>DR. KRAJNIK</w:t>
            </w:r>
          </w:p>
          <w:p w14:paraId="62F1D9B1" w14:textId="4556C564" w:rsidR="004C3317" w:rsidRPr="004C3317" w:rsidRDefault="004C3317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Arial"/>
                <w:sz w:val="24"/>
                <w:szCs w:val="24"/>
              </w:rPr>
            </w:pPr>
            <w:r w:rsidRPr="004C3317">
              <w:rPr>
                <w:rFonts w:ascii="Bodoni MT" w:hAnsi="Bodoni MT" w:cs="Arial"/>
                <w:sz w:val="24"/>
                <w:szCs w:val="24"/>
              </w:rPr>
              <w:t>DR.KOROŠEC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452A8FA7" w14:textId="77777777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D5CC2B" w14:textId="3016BB18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 xml:space="preserve">DR. </w:t>
            </w:r>
            <w:r w:rsidR="00617A1E">
              <w:rPr>
                <w:rFonts w:ascii="Bodoni MT" w:hAnsi="Bodoni MT"/>
                <w:sz w:val="24"/>
                <w:szCs w:val="24"/>
              </w:rPr>
              <w:t>LEDINA</w:t>
            </w:r>
          </w:p>
        </w:tc>
      </w:tr>
      <w:tr w:rsidR="005F7A31" w14:paraId="335E4180" w14:textId="77777777" w:rsidTr="00866491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4A46FE" w14:textId="687C1D71" w:rsidR="005F7A31" w:rsidRPr="004E01BB" w:rsidRDefault="005F7A31" w:rsidP="005F7A31">
            <w:pPr>
              <w:spacing w:line="240" w:lineRule="auto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4E01BB">
              <w:rPr>
                <w:rFonts w:ascii="Bookman Old Style" w:hAnsi="Bookman Old Style"/>
                <w:sz w:val="24"/>
                <w:szCs w:val="24"/>
              </w:rPr>
              <w:t>2</w:t>
            </w:r>
            <w:r w:rsidR="00926A5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</w:t>
            </w:r>
            <w:r w:rsidR="00926A5D">
              <w:rPr>
                <w:rFonts w:ascii="Bookman Old Style" w:hAnsi="Bookman Old Style"/>
                <w:sz w:val="24"/>
                <w:szCs w:val="24"/>
              </w:rPr>
              <w:t>02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BE27AA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14:paraId="59564ABE" w14:textId="77777777" w:rsidR="00A3650E" w:rsidRDefault="00A3650E" w:rsidP="00A3650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67E80EA8" w14:textId="5E7E4C9D" w:rsidR="00A3650E" w:rsidRPr="00A3650E" w:rsidRDefault="00A3650E" w:rsidP="004E01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F8522" w14:textId="77777777" w:rsidR="004E01BB" w:rsidRPr="004C3317" w:rsidRDefault="004E01BB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C3317">
              <w:rPr>
                <w:rFonts w:ascii="Bodoni MT" w:hAnsi="Bodoni MT"/>
                <w:sz w:val="24"/>
                <w:szCs w:val="24"/>
              </w:rPr>
              <w:t>DR. KOROŠEC NO</w:t>
            </w:r>
            <w:r w:rsidRPr="004C3317">
              <w:rPr>
                <w:rFonts w:cs="Calibri"/>
                <w:sz w:val="24"/>
                <w:szCs w:val="24"/>
              </w:rPr>
              <w:t>Č</w:t>
            </w:r>
          </w:p>
          <w:p w14:paraId="648C4255" w14:textId="4FF730E8" w:rsidR="00A3650E" w:rsidRPr="004C3317" w:rsidRDefault="00A3650E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  <w:p w14:paraId="55926BBD" w14:textId="49BDE422" w:rsidR="005F7A31" w:rsidRPr="004C3317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3C0A26" w14:textId="49BBB968" w:rsidR="00A3650E" w:rsidRPr="004C3317" w:rsidRDefault="00617A1E" w:rsidP="003D5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DR. KRAJNIK</w:t>
            </w:r>
          </w:p>
        </w:tc>
      </w:tr>
    </w:tbl>
    <w:p w14:paraId="1F9D7C68" w14:textId="77777777" w:rsidR="00BE27AA" w:rsidRDefault="00BE27AA" w:rsidP="00BE27AA">
      <w:pPr>
        <w:jc w:val="both"/>
        <w:rPr>
          <w:rFonts w:ascii="Book Antiqua" w:hAnsi="Book Antiqua"/>
          <w:b/>
          <w:bCs/>
          <w:u w:val="single"/>
        </w:rPr>
      </w:pPr>
    </w:p>
    <w:p w14:paraId="0006D565" w14:textId="7B523E2D" w:rsidR="00BE27AA" w:rsidRPr="00BE27AA" w:rsidRDefault="00BE27AA" w:rsidP="00BE27AA">
      <w:pPr>
        <w:jc w:val="both"/>
        <w:rPr>
          <w:rFonts w:ascii="Book Antiqua" w:hAnsi="Book Antiqua"/>
          <w:b/>
          <w:bCs/>
          <w:u w:val="single"/>
        </w:rPr>
      </w:pPr>
      <w:r w:rsidRPr="00BE27AA">
        <w:rPr>
          <w:rFonts w:ascii="Book Antiqua" w:hAnsi="Book Antiqua"/>
          <w:b/>
          <w:bCs/>
          <w:u w:val="single"/>
        </w:rPr>
        <w:t>COVID AMBULANTA</w:t>
      </w:r>
      <w:r>
        <w:rPr>
          <w:rFonts w:ascii="Book Antiqua" w:hAnsi="Book Antiqua"/>
          <w:b/>
          <w:bCs/>
          <w:u w:val="single"/>
        </w:rPr>
        <w:t>:</w:t>
      </w:r>
    </w:p>
    <w:p w14:paraId="0EB81F25" w14:textId="77777777" w:rsidR="00BE27AA" w:rsidRPr="00BE27AA" w:rsidRDefault="00BE27AA" w:rsidP="00BE27AA">
      <w:pPr>
        <w:jc w:val="both"/>
        <w:rPr>
          <w:rFonts w:ascii="Book Antiqua" w:hAnsi="Book Antiqua"/>
          <w:bCs/>
        </w:rPr>
      </w:pPr>
      <w:r w:rsidRPr="00BE27AA">
        <w:rPr>
          <w:rFonts w:ascii="Book Antiqua" w:hAnsi="Book Antiqua"/>
          <w:bCs/>
        </w:rPr>
        <w:t>- dopoldan od 11:00 - 13:00</w:t>
      </w:r>
    </w:p>
    <w:p w14:paraId="2BF1D185" w14:textId="77777777" w:rsidR="00BE27AA" w:rsidRDefault="00BE27AA" w:rsidP="00BE27AA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 popoldan od 15:00 16:00</w:t>
      </w:r>
    </w:p>
    <w:p w14:paraId="21540A6D" w14:textId="75ACEA21" w:rsidR="00BE27AA" w:rsidRPr="00BE27AA" w:rsidRDefault="00617A1E" w:rsidP="00BE27AA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V tem času so medicinske </w:t>
      </w:r>
      <w:r w:rsidR="00BE27AA" w:rsidRPr="00BE27AA">
        <w:rPr>
          <w:rFonts w:ascii="Book Antiqua" w:hAnsi="Book Antiqua"/>
          <w:bCs/>
        </w:rPr>
        <w:t>sestre v ambulanti nedosegljive (zaradi dela v covid ambulanti), zato prosimo, da si termin za pregled otroka, za isti dan zagotovite prej.</w:t>
      </w:r>
    </w:p>
    <w:p w14:paraId="18A38282" w14:textId="5C738148" w:rsidR="00734E87" w:rsidRDefault="00C3076B" w:rsidP="00D45341">
      <w:pPr>
        <w:jc w:val="both"/>
        <w:rPr>
          <w:rFonts w:ascii="Book Antiqua" w:hAnsi="Book Antiqua"/>
          <w:b/>
          <w:bCs/>
          <w:u w:val="single"/>
        </w:rPr>
      </w:pPr>
      <w:r w:rsidRPr="00765242">
        <w:rPr>
          <w:rFonts w:ascii="Book Antiqua" w:hAnsi="Book Antiqua"/>
          <w:b/>
          <w:bCs/>
          <w:u w:val="single"/>
        </w:rPr>
        <w:t>Ur</w:t>
      </w:r>
      <w:r w:rsidR="00D45341" w:rsidRPr="00765242">
        <w:rPr>
          <w:rFonts w:ascii="Book Antiqua" w:hAnsi="Book Antiqua"/>
          <w:b/>
          <w:bCs/>
          <w:u w:val="single"/>
        </w:rPr>
        <w:t>a</w:t>
      </w:r>
      <w:r w:rsidRPr="00765242">
        <w:rPr>
          <w:rFonts w:ascii="Book Antiqua" w:hAnsi="Book Antiqua"/>
          <w:b/>
          <w:bCs/>
          <w:u w:val="single"/>
        </w:rPr>
        <w:t xml:space="preserve"> naročanja</w:t>
      </w:r>
      <w:r w:rsidRPr="00765242">
        <w:rPr>
          <w:rFonts w:ascii="Book Antiqua" w:hAnsi="Book Antiqua"/>
          <w:u w:val="single"/>
        </w:rPr>
        <w:t xml:space="preserve"> v dopoldanskem času od 07:30 h do 12:00 </w:t>
      </w:r>
      <w:r w:rsidR="00B50D67" w:rsidRPr="00765242">
        <w:rPr>
          <w:rFonts w:ascii="Book Antiqua" w:hAnsi="Book Antiqua"/>
          <w:u w:val="single"/>
        </w:rPr>
        <w:t>h,</w:t>
      </w:r>
      <w:r w:rsidR="005F7A31" w:rsidRPr="00765242">
        <w:rPr>
          <w:rFonts w:ascii="Book Antiqua" w:hAnsi="Book Antiqua"/>
          <w:u w:val="single"/>
        </w:rPr>
        <w:t xml:space="preserve"> </w:t>
      </w:r>
      <w:r w:rsidRPr="00765242">
        <w:rPr>
          <w:rFonts w:ascii="Book Antiqua" w:hAnsi="Book Antiqua"/>
          <w:u w:val="single"/>
        </w:rPr>
        <w:t>popoldanskem času od 1</w:t>
      </w:r>
      <w:r w:rsidR="00734E87">
        <w:rPr>
          <w:rFonts w:ascii="Book Antiqua" w:hAnsi="Book Antiqua"/>
          <w:u w:val="single"/>
        </w:rPr>
        <w:t>3</w:t>
      </w:r>
      <w:r w:rsidRPr="00765242">
        <w:rPr>
          <w:rFonts w:ascii="Book Antiqua" w:hAnsi="Book Antiqua"/>
          <w:u w:val="single"/>
        </w:rPr>
        <w:t>:</w:t>
      </w:r>
      <w:r w:rsidR="00734E87">
        <w:rPr>
          <w:rFonts w:ascii="Book Antiqua" w:hAnsi="Book Antiqua"/>
          <w:u w:val="single"/>
        </w:rPr>
        <w:t>0</w:t>
      </w:r>
      <w:r w:rsidRPr="00765242">
        <w:rPr>
          <w:rFonts w:ascii="Book Antiqua" w:hAnsi="Book Antiqua"/>
          <w:u w:val="single"/>
        </w:rPr>
        <w:t>0 h do 17:00 h</w:t>
      </w:r>
      <w:r w:rsidR="00D45341" w:rsidRPr="00765242">
        <w:rPr>
          <w:rFonts w:ascii="Book Antiqua" w:hAnsi="Book Antiqua"/>
          <w:u w:val="single"/>
        </w:rPr>
        <w:t xml:space="preserve"> </w:t>
      </w:r>
    </w:p>
    <w:p w14:paraId="7DE9BE8A" w14:textId="6B5C93BD" w:rsidR="00C3076B" w:rsidRPr="00765242" w:rsidRDefault="00734E87" w:rsidP="00D45341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b/>
          <w:bCs/>
          <w:u w:val="single"/>
        </w:rPr>
        <w:t>I</w:t>
      </w:r>
      <w:r w:rsidR="00D45341" w:rsidRPr="00765242">
        <w:rPr>
          <w:rFonts w:ascii="Book Antiqua" w:hAnsi="Book Antiqua"/>
          <w:b/>
          <w:bCs/>
          <w:u w:val="single"/>
        </w:rPr>
        <w:t>nformacije z pediatrom</w:t>
      </w:r>
      <w:r w:rsidR="00D45341" w:rsidRPr="00765242">
        <w:rPr>
          <w:rFonts w:ascii="Book Antiqua" w:hAnsi="Book Antiqua"/>
          <w:u w:val="single"/>
        </w:rPr>
        <w:t xml:space="preserve"> v dopoldanskem času od 13:00 h do 14:00 h</w:t>
      </w:r>
      <w:r>
        <w:rPr>
          <w:rFonts w:ascii="Book Antiqua" w:hAnsi="Book Antiqua"/>
          <w:u w:val="single"/>
        </w:rPr>
        <w:t xml:space="preserve"> </w:t>
      </w:r>
      <w:r w:rsidR="00D45341" w:rsidRPr="00765242">
        <w:rPr>
          <w:rFonts w:ascii="Book Antiqua" w:hAnsi="Book Antiqua"/>
          <w:u w:val="single"/>
        </w:rPr>
        <w:t xml:space="preserve"> v popoldanskem času pa od 19:00 do 20:00 h.</w:t>
      </w:r>
    </w:p>
    <w:p w14:paraId="131D4D52" w14:textId="64999B28" w:rsidR="00B50D67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 w:rsidRPr="00765242">
        <w:rPr>
          <w:rFonts w:ascii="Book Antiqua" w:hAnsi="Book Antiqua"/>
          <w:b/>
          <w:bCs/>
        </w:rPr>
        <w:t>Odsotnost</w:t>
      </w:r>
      <w:r w:rsidRPr="00765242">
        <w:rPr>
          <w:rFonts w:ascii="Book Antiqua" w:hAnsi="Book Antiqua"/>
        </w:rPr>
        <w:t xml:space="preserve">: </w:t>
      </w:r>
      <w:r w:rsidR="00734E87">
        <w:rPr>
          <w:rFonts w:ascii="Book Antiqua" w:hAnsi="Book Antiqua"/>
        </w:rPr>
        <w:t xml:space="preserve">     </w:t>
      </w:r>
      <w:r w:rsidR="00617A1E">
        <w:rPr>
          <w:rFonts w:ascii="Book Antiqua" w:hAnsi="Book Antiqua"/>
        </w:rPr>
        <w:t xml:space="preserve">Od 23.02.2022 do 25.02.2022 </w:t>
      </w:r>
      <w:r w:rsidR="003D5016">
        <w:rPr>
          <w:rFonts w:ascii="Book Antiqua" w:hAnsi="Book Antiqua"/>
        </w:rPr>
        <w:t>DR. LEDINA</w:t>
      </w:r>
    </w:p>
    <w:p w14:paraId="193E824E" w14:textId="703793C5" w:rsidR="00617A1E" w:rsidRDefault="00617A1E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21.02.2022 in 22.02.2022 DR. KRAJNIK</w:t>
      </w:r>
    </w:p>
    <w:p w14:paraId="1216B639" w14:textId="2DFDCC2F" w:rsidR="003D5016" w:rsidRPr="00765242" w:rsidRDefault="003D5016" w:rsidP="00B50D67">
      <w:pPr>
        <w:tabs>
          <w:tab w:val="left" w:pos="324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r w:rsidR="00BE27AA">
        <w:rPr>
          <w:rFonts w:ascii="Book Antiqua" w:hAnsi="Book Antiqua"/>
        </w:rPr>
        <w:t xml:space="preserve">     </w:t>
      </w:r>
    </w:p>
    <w:p w14:paraId="65D8D79C" w14:textId="11FBA171" w:rsidR="00B50D67" w:rsidRDefault="003D5016" w:rsidP="00B50D67">
      <w:pPr>
        <w:tabs>
          <w:tab w:val="left" w:pos="324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66491">
        <w:rPr>
          <w:rFonts w:ascii="Book Antiqua" w:hAnsi="Book Antiqua"/>
        </w:rPr>
        <w:t xml:space="preserve">     </w:t>
      </w:r>
      <w:r w:rsidR="00B50D67" w:rsidRPr="00765242">
        <w:rPr>
          <w:rFonts w:ascii="Book Antiqua" w:hAnsi="Book Antiqua"/>
        </w:rPr>
        <w:t xml:space="preserve">                  </w:t>
      </w:r>
    </w:p>
    <w:p w14:paraId="4CC0F99A" w14:textId="33F6E24A" w:rsidR="003D5016" w:rsidRDefault="003D5016" w:rsidP="003D5016">
      <w:pPr>
        <w:tabs>
          <w:tab w:val="left" w:pos="324"/>
        </w:tabs>
        <w:jc w:val="both"/>
        <w:rPr>
          <w:rFonts w:ascii="Book Antiqua" w:hAnsi="Book Antiqua"/>
          <w:b/>
          <w:sz w:val="28"/>
          <w:szCs w:val="28"/>
        </w:rPr>
      </w:pPr>
    </w:p>
    <w:p w14:paraId="0BBCE5DF" w14:textId="505CE0DB" w:rsidR="003D5016" w:rsidRPr="003D5016" w:rsidRDefault="003D5016" w:rsidP="00617A1E">
      <w:pPr>
        <w:tabs>
          <w:tab w:val="left" w:pos="324"/>
        </w:tabs>
        <w:rPr>
          <w:rFonts w:ascii="Book Antiqua" w:hAnsi="Book Antiqua"/>
          <w:b/>
          <w:sz w:val="28"/>
          <w:szCs w:val="28"/>
        </w:rPr>
      </w:pPr>
    </w:p>
    <w:sectPr w:rsidR="003D5016" w:rsidRPr="003D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90"/>
    <w:multiLevelType w:val="hybridMultilevel"/>
    <w:tmpl w:val="C0EE11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109"/>
    <w:multiLevelType w:val="hybridMultilevel"/>
    <w:tmpl w:val="CF8815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B"/>
    <w:rsid w:val="00021187"/>
    <w:rsid w:val="000B7ACC"/>
    <w:rsid w:val="001137FE"/>
    <w:rsid w:val="00151605"/>
    <w:rsid w:val="003D5016"/>
    <w:rsid w:val="003E7875"/>
    <w:rsid w:val="004C3317"/>
    <w:rsid w:val="004E01BB"/>
    <w:rsid w:val="00552ED4"/>
    <w:rsid w:val="005F7A31"/>
    <w:rsid w:val="00617A1E"/>
    <w:rsid w:val="0063052A"/>
    <w:rsid w:val="00655DA5"/>
    <w:rsid w:val="00734E87"/>
    <w:rsid w:val="00765242"/>
    <w:rsid w:val="00775ED8"/>
    <w:rsid w:val="007D1782"/>
    <w:rsid w:val="007E1878"/>
    <w:rsid w:val="00801896"/>
    <w:rsid w:val="00866491"/>
    <w:rsid w:val="00897329"/>
    <w:rsid w:val="008C2D0F"/>
    <w:rsid w:val="00926A5D"/>
    <w:rsid w:val="00980E8C"/>
    <w:rsid w:val="009D0363"/>
    <w:rsid w:val="00A3650E"/>
    <w:rsid w:val="00A6294D"/>
    <w:rsid w:val="00AB481A"/>
    <w:rsid w:val="00B14168"/>
    <w:rsid w:val="00B347EF"/>
    <w:rsid w:val="00B50D67"/>
    <w:rsid w:val="00B652E1"/>
    <w:rsid w:val="00BC1F8D"/>
    <w:rsid w:val="00BE27AA"/>
    <w:rsid w:val="00C3076B"/>
    <w:rsid w:val="00CE47D9"/>
    <w:rsid w:val="00D27739"/>
    <w:rsid w:val="00D45341"/>
    <w:rsid w:val="00DB1737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41C"/>
  <w15:docId w15:val="{565AEB94-7E66-4C70-963D-F248DDE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76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svetlamrea1poudarek11">
    <w:name w:val="Tabela – svetla mreža 1 (poudarek 1)1"/>
    <w:basedOn w:val="Navadnatabela"/>
    <w:uiPriority w:val="46"/>
    <w:rsid w:val="00C307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AB481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Otr_kart</dc:creator>
  <cp:lastModifiedBy>Glavna-sestra</cp:lastModifiedBy>
  <cp:revision>2</cp:revision>
  <cp:lastPrinted>2022-02-01T12:15:00Z</cp:lastPrinted>
  <dcterms:created xsi:type="dcterms:W3CDTF">2022-02-02T13:46:00Z</dcterms:created>
  <dcterms:modified xsi:type="dcterms:W3CDTF">2022-02-02T13:46:00Z</dcterms:modified>
</cp:coreProperties>
</file>